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400D" w14:textId="6923E026" w:rsidR="00F0322C" w:rsidRDefault="002974AC" w:rsidP="00F0322C">
      <w:pPr>
        <w:jc w:val="center"/>
        <w:rPr>
          <w:b/>
          <w:bCs/>
        </w:rPr>
      </w:pPr>
      <w:bookmarkStart w:id="0" w:name="_GoBack"/>
      <w:bookmarkEnd w:id="0"/>
      <w:r w:rsidRPr="00130173">
        <w:rPr>
          <w:b/>
          <w:bCs/>
        </w:rPr>
        <w:t xml:space="preserve"> </w:t>
      </w:r>
      <w:r w:rsidR="00F0322C" w:rsidRPr="00130173">
        <w:rPr>
          <w:b/>
          <w:bCs/>
        </w:rPr>
        <w:t>[ABSTRACT TITLE</w:t>
      </w:r>
      <w:r w:rsidR="00F0322C">
        <w:rPr>
          <w:b/>
          <w:bCs/>
        </w:rPr>
        <w:t>, 160 characters max</w:t>
      </w:r>
      <w:r w:rsidR="00F0322C" w:rsidRPr="00130173">
        <w:rPr>
          <w:b/>
          <w:bCs/>
        </w:rPr>
        <w:t>]</w:t>
      </w:r>
    </w:p>
    <w:p w14:paraId="35A82871" w14:textId="5A73C414" w:rsidR="00130173" w:rsidRDefault="00130173">
      <w:pPr>
        <w:rPr>
          <w:b/>
          <w:bCs/>
          <w:i/>
          <w:iCs/>
        </w:rPr>
      </w:pPr>
      <w:r w:rsidRPr="00130173">
        <w:rPr>
          <w:b/>
          <w:bCs/>
          <w:i/>
          <w:iCs/>
        </w:rPr>
        <w:t>Authors names and affiliations</w:t>
      </w:r>
    </w:p>
    <w:p w14:paraId="26360EC1" w14:textId="539C5169" w:rsidR="00130173" w:rsidRPr="00130173" w:rsidRDefault="00130173">
      <w:r>
        <w:t>* Indicating presenting Author</w:t>
      </w:r>
    </w:p>
    <w:p w14:paraId="27268845" w14:textId="52AAAF4E" w:rsidR="00130173" w:rsidRDefault="00130173" w:rsidP="00130173">
      <w:pPr>
        <w:jc w:val="center"/>
        <w:rPr>
          <w:b/>
          <w:bCs/>
        </w:rPr>
      </w:pPr>
    </w:p>
    <w:p w14:paraId="612555F5" w14:textId="2807C0F7" w:rsidR="00130173" w:rsidRDefault="00F0322C" w:rsidP="00F0322C">
      <w:pPr>
        <w:rPr>
          <w:b/>
          <w:bCs/>
        </w:rPr>
      </w:pPr>
      <w:r>
        <w:t>Abstract text: 250 words, 1 paragraph</w:t>
      </w:r>
    </w:p>
    <w:p w14:paraId="1BBB7952" w14:textId="4C1A7320" w:rsidR="00130173" w:rsidRDefault="00130173" w:rsidP="00130173">
      <w:pPr>
        <w:jc w:val="center"/>
        <w:rPr>
          <w:b/>
          <w:bCs/>
        </w:rPr>
      </w:pPr>
    </w:p>
    <w:p w14:paraId="2DBF71EF" w14:textId="2482B977" w:rsidR="00761351" w:rsidRDefault="00761351" w:rsidP="00130173">
      <w:pPr>
        <w:jc w:val="center"/>
        <w:rPr>
          <w:b/>
          <w:bCs/>
        </w:rPr>
      </w:pPr>
    </w:p>
    <w:p w14:paraId="4611C353" w14:textId="5D83F014" w:rsidR="00761351" w:rsidRPr="00761351" w:rsidRDefault="00761351" w:rsidP="00761351">
      <w:r>
        <w:rPr>
          <w:b/>
          <w:bCs/>
        </w:rPr>
        <w:t>Keywords [</w:t>
      </w:r>
      <w:r>
        <w:t>please indicate up to 7 keywords</w:t>
      </w:r>
      <w:r w:rsidRPr="00761351">
        <w:rPr>
          <w:b/>
          <w:bCs/>
        </w:rPr>
        <w:t>]</w:t>
      </w:r>
    </w:p>
    <w:sectPr w:rsidR="00761351" w:rsidRPr="0076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77"/>
    <w:rsid w:val="00036A77"/>
    <w:rsid w:val="00130173"/>
    <w:rsid w:val="002974AC"/>
    <w:rsid w:val="00761206"/>
    <w:rsid w:val="00761351"/>
    <w:rsid w:val="009F5136"/>
    <w:rsid w:val="00AF4308"/>
    <w:rsid w:val="00BC0C25"/>
    <w:rsid w:val="00C9332B"/>
    <w:rsid w:val="00F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6CA0"/>
  <w15:chartTrackingRefBased/>
  <w15:docId w15:val="{E14AB4DD-9810-438C-91CC-FD781CE6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Giona Bucci</dc:creator>
  <cp:keywords/>
  <dc:description/>
  <cp:lastModifiedBy>user</cp:lastModifiedBy>
  <cp:revision>3</cp:revision>
  <dcterms:created xsi:type="dcterms:W3CDTF">2021-09-23T09:47:00Z</dcterms:created>
  <dcterms:modified xsi:type="dcterms:W3CDTF">2021-09-23T09:47:00Z</dcterms:modified>
</cp:coreProperties>
</file>