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50.150002pt;margin-top:217.5pt;width:214.75pt;height:28.7pt;mso-position-horizontal-relative:page;mso-position-vertical-relative:page;z-index:-251871232" filled="false" stroked="true" strokeweight=".48pt" strokecolor="#000000">
            <v:stroke dashstyle="solid"/>
            <w10:wrap type="none"/>
          </v:rect>
        </w:pict>
      </w:r>
      <w:r>
        <w:rPr/>
        <w:pict>
          <v:shape style="position:absolute;margin-left:-.25pt;margin-top:842.75pt;width:488.5pt;height:27.85pt;mso-position-horizontal-relative:page;mso-position-vertical-relative:page;z-index:-251870208" coordorigin="-5,16855" coordsize="9770,557" path="m1003,5770l10764,5770m998,5765l998,6322m1003,6317l10764,6317m10768,5765l10768,6322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50.25pt;margin-top:435.75pt;width:488.5pt;height:377.6pt;mso-position-horizontal-relative:page;mso-position-vertical-relative:page;z-index:-251869184" filled="false" stroked="true" strokeweight="2.153pt" strokecolor="#000000">
            <v:stroke dashstyle="solid"/>
            <w10:wrap type="none"/>
          </v:rect>
        </w:pict>
      </w:r>
      <w:r>
        <w:rPr/>
        <w:pict>
          <v:rect style="position:absolute;margin-left:276pt;margin-top:217.5pt;width:262.2pt;height:28.7pt;mso-position-horizontal-relative:page;mso-position-vertical-relative:page;z-index:-251868160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50.25pt;margin-top:367.5pt;width:203.25pt;height:27.35pt;mso-position-horizontal-relative:page;mso-position-vertical-relative:page;z-index:-251867136" filled="false" stroked="true" strokeweight=".5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1450368">
            <wp:simplePos x="0" y="0"/>
            <wp:positionH relativeFrom="page">
              <wp:posOffset>636905</wp:posOffset>
            </wp:positionH>
            <wp:positionV relativeFrom="page">
              <wp:posOffset>901700</wp:posOffset>
            </wp:positionV>
            <wp:extent cx="2825797" cy="6121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797" cy="61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36.2099pt;margin-top:369.25pt;width:22.1pt;height:22.7pt;mso-position-horizontal-relative:page;mso-position-vertical-relative:page;z-index:-251865088" coordorigin="6724,7385" coordsize="442,454">
            <v:rect style="position:absolute;left:6740;top:7390;width:397;height:388" filled="false" stroked="true" strokeweight=".5pt" strokecolor="#000000">
              <v:stroke dashstyle="solid"/>
            </v:rect>
            <v:rect style="position:absolute;left:6724;top:7396;width:442;height:442" filled="true" fillcolor="#ffffff" stroked="false">
              <v:fill type="solid"/>
            </v:rect>
            <v:rect style="position:absolute;left:6734;top:7406;width:422;height:422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18.950012pt;margin-top:368.8703pt;width:21.05pt;height:22.1pt;mso-position-horizontal-relative:page;mso-position-vertical-relative:page;z-index:-251864064" coordorigin="8379,7377" coordsize="421,442">
            <v:rect style="position:absolute;left:8384;top:7384;width:397;height:388" filled="false" stroked="true" strokeweight=".5pt" strokecolor="#000000">
              <v:stroke dashstyle="solid"/>
            </v:rect>
            <v:rect style="position:absolute;left:8395;top:7377;width:404;height:442" filled="true" fillcolor="#ffffff" stroked="false">
              <v:fill type="solid"/>
            </v:rect>
            <v:rect style="position:absolute;left:8405;top:7387;width:384;height:422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560001pt;margin-top:143.660004pt;width:437pt;height:20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MTL Dissertation Individual Examiner Independent Report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880001pt;margin-top:200.360001pt;width:95.55pt;height:13.05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 of the Student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920013pt;margin-top:200.360001pt;width:53.7pt;height:13.05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ID.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pt;margin-top:271.160004pt;width:64.95pt;height:14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with the 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pt;margin-top:337.279999pt;width:111.15pt;height:14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 of the Examiner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959991pt;margin-top:337.279999pt;width:23.55pt;height:14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Role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20001pt;margin-top:371.839996pt;width:61.2pt;height:14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Chairperson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920013pt;margin-top:371.839996pt;width:47.7pt;height:14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Examiner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5pt;margin-top:435.75pt;width:488.5pt;height:377.6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spacing w:before="102"/>
                    <w:ind w:left="108"/>
                    <w:rPr>
                      <w:i/>
                    </w:rPr>
                  </w:pPr>
                  <w:r>
                    <w:rPr>
                      <w:i/>
                      <w:color w:val="808080"/>
                    </w:rPr>
                    <w:t>Please </w:t>
                  </w:r>
                  <w:r>
                    <w:rPr>
                      <w:b/>
                      <w:i/>
                      <w:color w:val="808080"/>
                      <w:u w:val="single" w:color="808080"/>
                    </w:rPr>
                    <w:t>TYPE</w:t>
                  </w:r>
                  <w:r>
                    <w:rPr>
                      <w:b/>
                      <w:i/>
                      <w:color w:val="808080"/>
                    </w:rPr>
                    <w:t> </w:t>
                  </w:r>
                  <w:r>
                    <w:rPr>
                      <w:i/>
                      <w:color w:val="808080"/>
                    </w:rPr>
                    <w:t>report in this field. (NOT HANDWRITTEN)</w:t>
                  </w:r>
                </w:p>
                <w:p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865997pt;margin-top:369.3703pt;width:19.6pt;height:21.1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25pt;margin-top:367.5pt;width:203.25pt;height:27.35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900002pt;margin-top:288.5pt;width:488.5pt;height:27.35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pt;margin-top:217.5pt;width:262.2pt;height:28.7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150002pt;margin-top:217.5pt;width:214.75pt;height:28.7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40" w:h="16860"/>
          <w:pgMar w:top="1420" w:bottom="280" w:left="860" w:right="168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9.150002pt;margin-top:44.200001pt;width:488.5pt;height:744.9pt;mso-position-horizontal-relative:page;mso-position-vertical-relative:page;z-index:-251848704" filled="false" stroked="true" strokeweight="2.604pt" strokecolor="#000000">
            <v:stroke dashstyle="solid"/>
            <w10:wrap type="none"/>
          </v:rect>
        </w:pict>
      </w:r>
      <w:r>
        <w:rPr/>
        <w:pict>
          <v:shape style="position:absolute;margin-left:53.599998pt;margin-top:44.959999pt;width:239.8pt;height:13.05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  <w:rPr>
                      <w:i/>
                    </w:rPr>
                  </w:pPr>
                  <w:r>
                    <w:rPr>
                      <w:i/>
                      <w:color w:val="808080"/>
                    </w:rPr>
                    <w:t>Please </w:t>
                  </w:r>
                  <w:r>
                    <w:rPr>
                      <w:b/>
                      <w:i/>
                      <w:color w:val="808080"/>
                      <w:u w:val="single" w:color="808080"/>
                    </w:rPr>
                    <w:t>TYPE</w:t>
                  </w:r>
                  <w:r>
                    <w:rPr>
                      <w:b/>
                      <w:i/>
                      <w:color w:val="808080"/>
                    </w:rPr>
                    <w:t> </w:t>
                  </w:r>
                  <w:r>
                    <w:rPr>
                      <w:i/>
                      <w:color w:val="808080"/>
                    </w:rPr>
                    <w:t>report in this field. (NOT HANDWRITTEN)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50002pt;margin-top:44.200001pt;width:488.5pt;height:744.9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40" w:h="16860"/>
          <w:pgMar w:top="860" w:bottom="280" w:left="860" w:right="168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9.150002pt;margin-top:44.200001pt;width:488.5pt;height:744.9pt;mso-position-horizontal-relative:page;mso-position-vertical-relative:page;z-index:-251845632" filled="false" stroked="true" strokeweight="2.604pt" strokecolor="#000000">
            <v:stroke dashstyle="solid"/>
            <w10:wrap type="none"/>
          </v:rect>
        </w:pict>
      </w:r>
      <w:r>
        <w:rPr/>
        <w:pict>
          <v:shape style="position:absolute;margin-left:53.599998pt;margin-top:44.959999pt;width:239.8pt;height:13.05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  <w:rPr>
                      <w:i/>
                    </w:rPr>
                  </w:pPr>
                  <w:r>
                    <w:rPr>
                      <w:i/>
                      <w:color w:val="808080"/>
                    </w:rPr>
                    <w:t>Please </w:t>
                  </w:r>
                  <w:r>
                    <w:rPr>
                      <w:b/>
                      <w:i/>
                      <w:color w:val="808080"/>
                      <w:u w:val="single" w:color="808080"/>
                    </w:rPr>
                    <w:t>TYPE</w:t>
                  </w:r>
                  <w:r>
                    <w:rPr>
                      <w:b/>
                      <w:i/>
                      <w:color w:val="808080"/>
                    </w:rPr>
                    <w:t> </w:t>
                  </w:r>
                  <w:r>
                    <w:rPr>
                      <w:i/>
                      <w:color w:val="808080"/>
                    </w:rPr>
                    <w:t>report in this field. (NOT HANDWRITTEN)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50002pt;margin-top:44.200001pt;width:488.5pt;height:744.9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40" w:h="16860"/>
          <w:pgMar w:top="860" w:bottom="280" w:left="860" w:right="168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9.150002pt;margin-top:44.200001pt;width:488.5pt;height:744.9pt;mso-position-horizontal-relative:page;mso-position-vertical-relative:page;z-index:-251842560" filled="false" stroked="true" strokeweight="2.604pt" strokecolor="#000000">
            <v:stroke dashstyle="solid"/>
            <w10:wrap type="none"/>
          </v:rect>
        </w:pict>
      </w:r>
      <w:r>
        <w:rPr/>
        <w:pict>
          <v:shape style="position:absolute;margin-left:53.599998pt;margin-top:44.959999pt;width:239.8pt;height:13.05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  <w:rPr>
                      <w:i/>
                    </w:rPr>
                  </w:pPr>
                  <w:r>
                    <w:rPr>
                      <w:i/>
                      <w:color w:val="808080"/>
                    </w:rPr>
                    <w:t>Please </w:t>
                  </w:r>
                  <w:r>
                    <w:rPr>
                      <w:b/>
                      <w:i/>
                      <w:color w:val="808080"/>
                      <w:u w:val="single" w:color="808080"/>
                    </w:rPr>
                    <w:t>TYPE</w:t>
                  </w:r>
                  <w:r>
                    <w:rPr>
                      <w:b/>
                      <w:i/>
                      <w:color w:val="808080"/>
                    </w:rPr>
                    <w:t> </w:t>
                  </w:r>
                  <w:r>
                    <w:rPr>
                      <w:i/>
                      <w:color w:val="808080"/>
                    </w:rPr>
                    <w:t>report in this field. (NOT HANDWRITTEN)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50002pt;margin-top:44.200001pt;width:488.5pt;height:744.9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40" w:h="16860"/>
          <w:pgMar w:top="860" w:bottom="280" w:left="860" w:right="168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9.150002pt;margin-top:44.200001pt;width:488.5pt;height:744.9pt;mso-position-horizontal-relative:page;mso-position-vertical-relative:page;z-index:-251839488" filled="false" stroked="true" strokeweight="2.604pt" strokecolor="#000000">
            <v:stroke dashstyle="solid"/>
            <w10:wrap type="none"/>
          </v:rect>
        </w:pict>
      </w:r>
      <w:r>
        <w:rPr/>
        <w:pict>
          <v:shape style="position:absolute;margin-left:53.599998pt;margin-top:44.959999pt;width:239.8pt;height:13.05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  <w:rPr>
                      <w:i/>
                    </w:rPr>
                  </w:pPr>
                  <w:r>
                    <w:rPr>
                      <w:i/>
                      <w:color w:val="808080"/>
                    </w:rPr>
                    <w:t>Please </w:t>
                  </w:r>
                  <w:r>
                    <w:rPr>
                      <w:b/>
                      <w:i/>
                      <w:color w:val="808080"/>
                      <w:u w:val="single" w:color="808080"/>
                    </w:rPr>
                    <w:t>TYPE</w:t>
                  </w:r>
                  <w:r>
                    <w:rPr>
                      <w:b/>
                      <w:i/>
                      <w:color w:val="808080"/>
                    </w:rPr>
                    <w:t> </w:t>
                  </w:r>
                  <w:r>
                    <w:rPr>
                      <w:i/>
                      <w:color w:val="808080"/>
                    </w:rPr>
                    <w:t>report in this field. (NOT HANDWRITTEN)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50002pt;margin-top:44.200001pt;width:488.5pt;height:744.9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40" w:h="16860"/>
          <w:pgMar w:top="860" w:bottom="280" w:left="860" w:right="168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9.150002pt;margin-top:44.200001pt;width:488.5pt;height:744.9pt;mso-position-horizontal-relative:page;mso-position-vertical-relative:page;z-index:-251836416" filled="false" stroked="true" strokeweight="2.604pt" strokecolor="#000000">
            <v:stroke dashstyle="solid"/>
            <w10:wrap type="none"/>
          </v:rect>
        </w:pict>
      </w:r>
      <w:r>
        <w:rPr/>
        <w:pict>
          <v:shape style="position:absolute;margin-left:53.599998pt;margin-top:44.959999pt;width:239.8pt;height:13.05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  <w:rPr>
                      <w:i/>
                    </w:rPr>
                  </w:pPr>
                  <w:r>
                    <w:rPr>
                      <w:i/>
                      <w:color w:val="808080"/>
                    </w:rPr>
                    <w:t>Please </w:t>
                  </w:r>
                  <w:r>
                    <w:rPr>
                      <w:b/>
                      <w:i/>
                      <w:color w:val="808080"/>
                      <w:u w:val="single" w:color="808080"/>
                    </w:rPr>
                    <w:t>TYPE</w:t>
                  </w:r>
                  <w:r>
                    <w:rPr>
                      <w:b/>
                      <w:i/>
                      <w:color w:val="808080"/>
                    </w:rPr>
                    <w:t> </w:t>
                  </w:r>
                  <w:r>
                    <w:rPr>
                      <w:i/>
                      <w:color w:val="808080"/>
                    </w:rPr>
                    <w:t>report in this field. (NOT HANDWRITTEN)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50002pt;margin-top:44.200001pt;width:488.5pt;height:744.9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40" w:h="16860"/>
          <w:pgMar w:top="860" w:bottom="280" w:left="860" w:right="1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4.3601pt;margin-top:476pt;width:46.25pt;height:27.85pt;mso-position-horizontal-relative:page;mso-position-vertical-relative:page;z-index:-251833344" coordorigin="1687,9520" coordsize="925,557">
            <v:line style="position:absolute" from="1697,9525" to="2602,9525" stroked="true" strokeweight=".48pt" strokecolor="#000000">
              <v:stroke dashstyle="solid"/>
            </v:line>
            <v:line style="position:absolute" from="1692,9520" to="1692,10077" stroked="true" strokeweight=".48pt" strokecolor="#000000">
              <v:stroke dashstyle="solid"/>
            </v:line>
            <v:line style="position:absolute" from="1697,10072" to="2602,10072" stroked="true" strokeweight=".48pt" strokecolor="#000000">
              <v:stroke dashstyle="solid"/>
            </v:line>
            <v:line style="position:absolute" from="2607,9520" to="2607,10077" stroked="true" strokeweight=".48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49.150002pt;margin-top:43.150002pt;width:488.5pt;height:397.1pt;mso-position-horizontal-relative:page;mso-position-vertical-relative:page;z-index:-251832320" filled="false" stroked="true" strokeweight="2.153pt" strokecolor="#000000">
            <v:stroke dashstyle="solid"/>
            <w10:wrap type="none"/>
          </v:rect>
        </w:pict>
      </w:r>
      <w:r>
        <w:rPr/>
        <w:pict>
          <v:group style="position:absolute;margin-left:178.060104pt;margin-top:476.44989pt;width:46.25pt;height:27.85pt;mso-position-horizontal-relative:page;mso-position-vertical-relative:page;z-index:-251831296" coordorigin="3561,9529" coordsize="925,557">
            <v:line style="position:absolute" from="3571,9534" to="4476,9534" stroked="true" strokeweight=".48pt" strokecolor="#000000">
              <v:stroke dashstyle="solid"/>
            </v:line>
            <v:line style="position:absolute" from="3566,9529" to="3566,10086" stroked="true" strokeweight=".48pt" strokecolor="#000000">
              <v:stroke dashstyle="solid"/>
            </v:line>
            <v:line style="position:absolute" from="3571,10081" to="4476,10081" stroked="true" strokeweight=".48pt" strokecolor="#000000">
              <v:stroke dashstyle="solid"/>
            </v:line>
            <v:line style="position:absolute" from="4481,9529" to="4481,10086" stroked="true" strokeweight=".48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51pt;margin-top:537.700012pt;width:168pt;height:65.25pt;mso-position-horizontal-relative:page;mso-position-vertical-relative:page;z-index:-251830272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255.699997pt;margin-top:537pt;width:282.25pt;height:27.75pt;mso-position-horizontal-relative:page;mso-position-vertical-relative:page;z-index:-251829248" filled="false" stroked="true" strokeweight=".25pt" strokecolor="#000000">
            <v:stroke dashstyle="solid"/>
            <w10:wrap type="none"/>
          </v:rect>
        </w:pict>
      </w:r>
      <w:r>
        <w:rPr/>
        <w:pict>
          <v:shape style="position:absolute;margin-left:48.439999pt;margin-top:457.76001pt;width:282.6pt;height:14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In view of the above, I agreed that the dissertation merits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6pt;margin-top:484.519989pt;width:27.7pt;height:14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Mark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039993pt;margin-top:484.519989pt;width:31.85pt;height:14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Grade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440002pt;margin-top:514.76001pt;width:25.3pt;height:14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2pt;margin-top:516.080017pt;width:48.5pt;height:14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99997pt;margin-top:537pt;width:282.25pt;height:27.75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pt;margin-top:537.700012pt;width:168pt;height:65.25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300095pt;margin-top:476.69989pt;width:45.75pt;height:27.35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600098pt;margin-top:476.25pt;width:45.75pt;height:27.35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150002pt;margin-top:43.150002pt;width:488.5pt;height:397.1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 w:before="0"/>
                    <w:ind w:left="109"/>
                    <w:rPr>
                      <w:i/>
                    </w:rPr>
                  </w:pPr>
                  <w:r>
                    <w:rPr>
                      <w:i/>
                      <w:color w:val="808080"/>
                    </w:rPr>
                    <w:t>Please </w:t>
                  </w:r>
                  <w:r>
                    <w:rPr>
                      <w:b/>
                      <w:i/>
                      <w:color w:val="808080"/>
                      <w:u w:val="single" w:color="808080"/>
                    </w:rPr>
                    <w:t>TYPE</w:t>
                  </w:r>
                  <w:r>
                    <w:rPr>
                      <w:b/>
                      <w:i/>
                      <w:color w:val="808080"/>
                    </w:rPr>
                    <w:t> </w:t>
                  </w:r>
                  <w:r>
                    <w:rPr>
                      <w:i/>
                      <w:color w:val="808080"/>
                    </w:rPr>
                    <w:t>report in this field. (NOT HANDWRITTEN)</w:t>
                  </w:r>
                </w:p>
                <w:p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type="none"/>
          </v:shape>
        </w:pict>
      </w:r>
    </w:p>
    <w:sectPr>
      <w:pgSz w:w="11940" w:h="16860"/>
      <w:pgMar w:top="840" w:bottom="280" w:left="8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i/>
      <w:sz w:val="22"/>
      <w:szCs w:val="22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2025-06-12T12:39:38Z</dcterms:created>
  <dcterms:modified xsi:type="dcterms:W3CDTF">2025-06-12T12:39:38Z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2025-06-12T00:00:00Z</vt:filetime>
  </property>
</Properties>
</file>