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527" w14:textId="77777777" w:rsidR="008B167E" w:rsidRDefault="00B362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ELECTION OF TWO STUDENTS’ REPRESENTATIVES ON</w:t>
      </w:r>
    </w:p>
    <w:p w14:paraId="197A4508" w14:textId="795D304E" w:rsidR="008B167E" w:rsidRDefault="00B362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BOARD OF STUDIES</w:t>
      </w:r>
      <w:r w:rsidR="00C85A68">
        <w:rPr>
          <w:b/>
          <w:sz w:val="28"/>
          <w:szCs w:val="28"/>
          <w:u w:val="single"/>
        </w:rPr>
        <w:t xml:space="preserve"> OF</w:t>
      </w:r>
    </w:p>
    <w:p w14:paraId="4E843076" w14:textId="09DAC17D" w:rsidR="006C56AE" w:rsidRPr="00B5598A" w:rsidRDefault="00B362B6" w:rsidP="006C56AE">
      <w:pPr>
        <w:rPr>
          <w:rFonts w:cstheme="minorHAnsi"/>
        </w:rPr>
      </w:pPr>
      <w:r w:rsidRPr="00BA5AC2">
        <w:rPr>
          <w:b/>
          <w:color w:val="000000" w:themeColor="text1"/>
          <w:sz w:val="28"/>
          <w:szCs w:val="28"/>
          <w:u w:val="single"/>
        </w:rPr>
        <w:t xml:space="preserve">BSc (Hons) </w:t>
      </w:r>
      <w:r w:rsidR="00BA5AC2" w:rsidRPr="00BA5AC2">
        <w:rPr>
          <w:b/>
          <w:color w:val="000000" w:themeColor="text1"/>
          <w:sz w:val="28"/>
          <w:szCs w:val="28"/>
          <w:u w:val="single"/>
        </w:rPr>
        <w:t>Computing and Business</w:t>
      </w:r>
      <w:r w:rsidR="000B2CF3">
        <w:rPr>
          <w:b/>
          <w:color w:val="000000" w:themeColor="text1"/>
          <w:sz w:val="28"/>
          <w:szCs w:val="28"/>
          <w:u w:val="single"/>
        </w:rPr>
        <w:t xml:space="preserve"> / Information Systems                               </w:t>
      </w:r>
      <w:r w:rsidR="006C56AE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Check1"/>
      <w:r w:rsidR="006C56AE">
        <w:rPr>
          <w:rFonts w:cstheme="minorHAnsi"/>
        </w:rPr>
        <w:instrText xml:space="preserve"> FORMCHECKBOX </w:instrText>
      </w:r>
      <w:r w:rsidR="00B3430D">
        <w:rPr>
          <w:rFonts w:cstheme="minorHAnsi"/>
        </w:rPr>
      </w:r>
      <w:r w:rsidR="00B3430D">
        <w:rPr>
          <w:rFonts w:cstheme="minorHAnsi"/>
        </w:rPr>
        <w:fldChar w:fldCharType="separate"/>
      </w:r>
      <w:r w:rsidR="006C56AE">
        <w:rPr>
          <w:rFonts w:cstheme="minorHAnsi"/>
        </w:rPr>
        <w:fldChar w:fldCharType="end"/>
      </w:r>
      <w:bookmarkEnd w:id="0"/>
    </w:p>
    <w:p w14:paraId="22843702" w14:textId="356706A3" w:rsidR="006C56AE" w:rsidRPr="00D146B8" w:rsidRDefault="006C56AE" w:rsidP="006C56AE">
      <w:pPr>
        <w:rPr>
          <w:rFonts w:cstheme="minorHAnsi"/>
          <w:u w:val="single"/>
        </w:rPr>
      </w:pPr>
      <w:r w:rsidRPr="00D146B8">
        <w:rPr>
          <w:rFonts w:cstheme="minorHAnsi"/>
          <w:b/>
          <w:bCs/>
          <w:sz w:val="28"/>
          <w:szCs w:val="28"/>
          <w:u w:val="single"/>
        </w:rPr>
        <w:t>BSc (Hons) Software Development</w:t>
      </w:r>
      <w:r w:rsidRPr="00D146B8">
        <w:rPr>
          <w:rFonts w:cstheme="minorHAnsi"/>
          <w:u w:val="single"/>
        </w:rPr>
        <w:t xml:space="preserve">               </w:t>
      </w:r>
      <w:r w:rsidR="000B2CF3">
        <w:rPr>
          <w:rFonts w:cstheme="minorHAnsi"/>
          <w:u w:val="single"/>
        </w:rPr>
        <w:t xml:space="preserve">     </w:t>
      </w:r>
      <w:r w:rsidRPr="00D146B8">
        <w:rPr>
          <w:rFonts w:cstheme="minorHAnsi"/>
          <w:u w:val="single"/>
        </w:rPr>
        <w:t xml:space="preserve">            </w:t>
      </w:r>
      <w:r w:rsidR="00D146B8">
        <w:rPr>
          <w:rFonts w:cstheme="minorHAnsi"/>
          <w:u w:val="single"/>
        </w:rPr>
        <w:tab/>
      </w:r>
      <w:r w:rsidR="00D146B8">
        <w:rPr>
          <w:rFonts w:cstheme="minorHAnsi"/>
          <w:u w:val="single"/>
        </w:rPr>
        <w:tab/>
      </w:r>
      <w:r w:rsidR="00D146B8">
        <w:rPr>
          <w:rFonts w:cstheme="minorHAnsi"/>
          <w:u w:val="single"/>
        </w:rPr>
        <w:tab/>
      </w:r>
      <w:r w:rsidR="00D146B8">
        <w:rPr>
          <w:rFonts w:cstheme="minorHAnsi"/>
          <w:u w:val="single"/>
        </w:rPr>
        <w:tab/>
      </w:r>
      <w:r w:rsidR="00D146B8">
        <w:rPr>
          <w:rFonts w:cstheme="minorHAnsi"/>
          <w:u w:val="single"/>
        </w:rPr>
        <w:tab/>
        <w:t xml:space="preserve">  </w:t>
      </w:r>
      <w:r w:rsidRPr="00D146B8">
        <w:rPr>
          <w:rFonts w:cstheme="minorHAnsi"/>
          <w:u w:val="single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D146B8">
        <w:rPr>
          <w:rFonts w:cstheme="minorHAnsi"/>
          <w:u w:val="single"/>
        </w:rPr>
        <w:instrText xml:space="preserve"> FORMCHECKBOX </w:instrText>
      </w:r>
      <w:r w:rsidR="00B3430D">
        <w:rPr>
          <w:rFonts w:cstheme="minorHAnsi"/>
          <w:u w:val="single"/>
        </w:rPr>
      </w:r>
      <w:r w:rsidR="00B3430D">
        <w:rPr>
          <w:rFonts w:cstheme="minorHAnsi"/>
          <w:u w:val="single"/>
        </w:rPr>
        <w:fldChar w:fldCharType="separate"/>
      </w:r>
      <w:r w:rsidRPr="00D146B8">
        <w:rPr>
          <w:rFonts w:cstheme="minorHAnsi"/>
          <w:u w:val="single"/>
        </w:rPr>
        <w:fldChar w:fldCharType="end"/>
      </w:r>
    </w:p>
    <w:p w14:paraId="02B711E9" w14:textId="4043EFCA" w:rsidR="008B167E" w:rsidRPr="00BA5AC2" w:rsidRDefault="008B167E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14:paraId="4436CE7E" w14:textId="77777777" w:rsidR="008B167E" w:rsidRDefault="008B167E">
      <w:pPr>
        <w:jc w:val="center"/>
        <w:rPr>
          <w:b/>
          <w:sz w:val="28"/>
          <w:szCs w:val="28"/>
          <w:u w:val="single"/>
        </w:rPr>
      </w:pPr>
    </w:p>
    <w:p w14:paraId="059C901F" w14:textId="77777777" w:rsidR="008B167E" w:rsidRDefault="00B362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NOMINATION FORM</w:t>
      </w:r>
    </w:p>
    <w:p w14:paraId="62519F4B" w14:textId="77777777" w:rsidR="008B167E" w:rsidRDefault="008B167E">
      <w:pPr>
        <w:rPr>
          <w:sz w:val="22"/>
          <w:szCs w:val="22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8B167E" w14:paraId="544773A8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8FCA0" w14:textId="77777777" w:rsidR="008B167E" w:rsidRDefault="00B362B6">
            <w:pPr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Name of Nominated Student: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0740C" w14:textId="77777777" w:rsidR="008B167E" w:rsidRDefault="00B362B6">
            <w:pPr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Proposed By: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0B5D1" w14:textId="77777777" w:rsidR="008B167E" w:rsidRDefault="00B362B6">
            <w:pPr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Seconded By:</w:t>
            </w:r>
          </w:p>
          <w:p w14:paraId="2ADBFB61" w14:textId="77777777" w:rsidR="008B167E" w:rsidRDefault="008B167E">
            <w:pPr>
              <w:rPr>
                <w:b/>
                <w:color w:val="000000"/>
              </w:rPr>
            </w:pPr>
          </w:p>
        </w:tc>
      </w:tr>
      <w:tr w:rsidR="008B167E" w14:paraId="2EFBD8F4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CF71" w14:textId="77777777" w:rsidR="008B167E" w:rsidRDefault="008B167E">
            <w:pPr>
              <w:rPr>
                <w:color w:val="000000"/>
              </w:rPr>
            </w:pPr>
          </w:p>
          <w:p w14:paraId="561F12F7" w14:textId="77777777" w:rsidR="008B167E" w:rsidRDefault="008B167E">
            <w:pPr>
              <w:rPr>
                <w:color w:val="000000"/>
              </w:rPr>
            </w:pPr>
          </w:p>
          <w:p w14:paraId="012783AC" w14:textId="77777777" w:rsidR="008B167E" w:rsidRDefault="008B167E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0D36" w14:textId="77777777" w:rsidR="008B167E" w:rsidRDefault="008B167E">
            <w:pPr>
              <w:rPr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581" w14:textId="77777777" w:rsidR="008B167E" w:rsidRDefault="008B167E">
            <w:pPr>
              <w:rPr>
                <w:color w:val="000000"/>
              </w:rPr>
            </w:pPr>
          </w:p>
        </w:tc>
      </w:tr>
      <w:tr w:rsidR="008B167E" w14:paraId="62621641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E27C" w14:textId="77777777" w:rsidR="008B167E" w:rsidRDefault="00B362B6">
            <w:pPr>
              <w:rPr>
                <w:color w:val="000000"/>
              </w:rPr>
            </w:pPr>
            <w:r>
              <w:rPr>
                <w:color w:val="000000"/>
              </w:rPr>
              <w:t xml:space="preserve">ID No: </w:t>
            </w:r>
          </w:p>
          <w:p w14:paraId="4C035A5B" w14:textId="77777777" w:rsidR="008B167E" w:rsidRDefault="008B167E">
            <w:pPr>
              <w:rPr>
                <w:color w:val="000000"/>
              </w:rPr>
            </w:pPr>
          </w:p>
          <w:p w14:paraId="37AE2E73" w14:textId="77777777" w:rsidR="008B167E" w:rsidRDefault="008B167E">
            <w:pPr>
              <w:rPr>
                <w:color w:val="00000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001" w14:textId="77777777" w:rsidR="008B167E" w:rsidRDefault="00B362B6">
            <w:pPr>
              <w:rPr>
                <w:color w:val="000000"/>
              </w:rPr>
            </w:pPr>
            <w:r>
              <w:rPr>
                <w:color w:val="000000"/>
              </w:rPr>
              <w:t>Signature: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21F" w14:textId="77777777" w:rsidR="008B167E" w:rsidRDefault="00B362B6">
            <w:pPr>
              <w:rPr>
                <w:color w:val="000000"/>
              </w:rPr>
            </w:pPr>
            <w:r>
              <w:rPr>
                <w:color w:val="000000"/>
              </w:rPr>
              <w:t>Signature:</w:t>
            </w:r>
          </w:p>
          <w:p w14:paraId="5CFFF4E0" w14:textId="77777777" w:rsidR="008B167E" w:rsidRDefault="008B167E">
            <w:pPr>
              <w:rPr>
                <w:color w:val="000000"/>
              </w:rPr>
            </w:pPr>
          </w:p>
        </w:tc>
      </w:tr>
    </w:tbl>
    <w:p w14:paraId="67FCB67E" w14:textId="77777777" w:rsidR="008B167E" w:rsidRDefault="008B167E">
      <w:pPr>
        <w:rPr>
          <w:color w:val="000000"/>
          <w:sz w:val="22"/>
          <w:szCs w:val="22"/>
        </w:rPr>
      </w:pPr>
    </w:p>
    <w:p w14:paraId="64F1FBC7" w14:textId="77777777" w:rsidR="008B167E" w:rsidRDefault="00B362B6">
      <w:pPr>
        <w:rPr>
          <w:color w:val="000000"/>
        </w:rPr>
      </w:pPr>
      <w:r>
        <w:rPr>
          <w:color w:val="000000"/>
        </w:rPr>
        <w:t xml:space="preserve">In case, there are more than two nominated students, an election will be held. </w:t>
      </w:r>
    </w:p>
    <w:p w14:paraId="3254F2BC" w14:textId="77777777" w:rsidR="008B167E" w:rsidRDefault="008B167E">
      <w:pPr>
        <w:rPr>
          <w:i/>
          <w:color w:val="FF0000"/>
          <w:u w:val="single"/>
        </w:rPr>
      </w:pPr>
    </w:p>
    <w:p w14:paraId="7FF0F048" w14:textId="77777777" w:rsidR="008B167E" w:rsidRDefault="00B362B6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 xml:space="preserve">Declaration of Student Representative on Board of Studies: </w:t>
      </w:r>
    </w:p>
    <w:p w14:paraId="593F0020" w14:textId="77777777" w:rsidR="008B167E" w:rsidRDefault="008B167E">
      <w:pPr>
        <w:rPr>
          <w:i/>
          <w:color w:val="FF0000"/>
          <w:u w:val="single"/>
        </w:rPr>
      </w:pPr>
    </w:p>
    <w:p w14:paraId="60F4C322" w14:textId="77777777" w:rsidR="008B167E" w:rsidRDefault="00B362B6">
      <w:pPr>
        <w:spacing w:line="480" w:lineRule="auto"/>
        <w:rPr>
          <w:color w:val="000000"/>
        </w:rPr>
      </w:pPr>
      <w:r>
        <w:rPr>
          <w:color w:val="000000"/>
        </w:rPr>
        <w:t xml:space="preserve">I, ____________________________________________ accept to be nominated as student for the course on __________________________________________ for a period of one year. </w:t>
      </w:r>
    </w:p>
    <w:p w14:paraId="28EEE4B1" w14:textId="77777777" w:rsidR="008B167E" w:rsidRDefault="008B167E">
      <w:pPr>
        <w:rPr>
          <w:color w:val="000000"/>
        </w:rPr>
      </w:pPr>
    </w:p>
    <w:p w14:paraId="6FC81F02" w14:textId="77777777" w:rsidR="008B167E" w:rsidRDefault="008B167E">
      <w:pPr>
        <w:rPr>
          <w:color w:val="000000"/>
        </w:rPr>
      </w:pPr>
    </w:p>
    <w:p w14:paraId="6B5A7F38" w14:textId="77777777" w:rsidR="008B167E" w:rsidRDefault="00B362B6">
      <w:pPr>
        <w:rPr>
          <w:color w:val="000000"/>
        </w:rPr>
      </w:pPr>
      <w:r>
        <w:rPr>
          <w:color w:val="000000"/>
        </w:rPr>
        <w:t>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14:paraId="09CF6BFA" w14:textId="297EA866" w:rsidR="008B167E" w:rsidRDefault="00B362B6">
      <w:pPr>
        <w:rPr>
          <w:color w:val="000000"/>
        </w:rPr>
      </w:pPr>
      <w:r>
        <w:rPr>
          <w:color w:val="000000"/>
        </w:rPr>
        <w:t xml:space="preserve">Nominated Student Signature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Date</w:t>
      </w:r>
    </w:p>
    <w:p w14:paraId="756E0732" w14:textId="77777777" w:rsidR="008B167E" w:rsidRDefault="008B167E">
      <w:pPr>
        <w:rPr>
          <w:i/>
          <w:color w:val="FF0000"/>
          <w:u w:val="single"/>
        </w:rPr>
      </w:pPr>
    </w:p>
    <w:p w14:paraId="1916FDE8" w14:textId="77777777" w:rsidR="008B167E" w:rsidRDefault="008B167E">
      <w:pPr>
        <w:rPr>
          <w:i/>
          <w:color w:val="FF0000"/>
          <w:u w:val="single"/>
        </w:rPr>
      </w:pPr>
    </w:p>
    <w:p w14:paraId="221760C2" w14:textId="77777777" w:rsidR="008B167E" w:rsidRDefault="00B362B6">
      <w:pPr>
        <w:rPr>
          <w:color w:val="000000"/>
        </w:rPr>
      </w:pPr>
      <w:r>
        <w:rPr>
          <w:color w:val="000000"/>
        </w:rPr>
        <w:t>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</w:t>
      </w:r>
    </w:p>
    <w:p w14:paraId="75E7C425" w14:textId="77777777" w:rsidR="008B167E" w:rsidRDefault="00B362B6">
      <w:pPr>
        <w:rPr>
          <w:color w:val="000000"/>
        </w:rPr>
      </w:pPr>
      <w:r>
        <w:rPr>
          <w:color w:val="000000"/>
        </w:rPr>
        <w:t xml:space="preserve">Administrator Signature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Date</w:t>
      </w:r>
    </w:p>
    <w:p w14:paraId="575CBF31" w14:textId="77777777" w:rsidR="008B167E" w:rsidRDefault="008B167E">
      <w:pPr>
        <w:spacing w:line="276" w:lineRule="auto"/>
        <w:rPr>
          <w:sz w:val="22"/>
          <w:szCs w:val="22"/>
        </w:rPr>
      </w:pPr>
    </w:p>
    <w:sectPr w:rsidR="008B167E">
      <w:headerReference w:type="first" r:id="rId7"/>
      <w:pgSz w:w="11900" w:h="16840"/>
      <w:pgMar w:top="5103" w:right="1134" w:bottom="141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D2B0" w14:textId="77777777" w:rsidR="00532D3D" w:rsidRDefault="00B362B6">
      <w:r>
        <w:separator/>
      </w:r>
    </w:p>
  </w:endnote>
  <w:endnote w:type="continuationSeparator" w:id="0">
    <w:p w14:paraId="1BE6838F" w14:textId="77777777" w:rsidR="00532D3D" w:rsidRDefault="00B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AF77" w14:textId="77777777" w:rsidR="00532D3D" w:rsidRDefault="00B362B6">
      <w:r>
        <w:separator/>
      </w:r>
    </w:p>
  </w:footnote>
  <w:footnote w:type="continuationSeparator" w:id="0">
    <w:p w14:paraId="0C316A80" w14:textId="77777777" w:rsidR="00532D3D" w:rsidRDefault="00B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1230" w14:textId="77777777" w:rsidR="008B167E" w:rsidRDefault="00B362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32EA0E2" wp14:editId="5EDEEF2B">
          <wp:simplePos x="0" y="0"/>
          <wp:positionH relativeFrom="column">
            <wp:posOffset>-706234</wp:posOffset>
          </wp:positionH>
          <wp:positionV relativeFrom="paragraph">
            <wp:posOffset>-561050</wp:posOffset>
          </wp:positionV>
          <wp:extent cx="7556395" cy="10688642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395" cy="10688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7E"/>
    <w:rsid w:val="000B2CF3"/>
    <w:rsid w:val="001A476B"/>
    <w:rsid w:val="003C07AE"/>
    <w:rsid w:val="00532D3D"/>
    <w:rsid w:val="006C56AE"/>
    <w:rsid w:val="007007AA"/>
    <w:rsid w:val="008B167E"/>
    <w:rsid w:val="00B362B6"/>
    <w:rsid w:val="00BA5AC2"/>
    <w:rsid w:val="00C85A68"/>
    <w:rsid w:val="00D1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2013"/>
  <w15:docId w15:val="{EF992EC3-8D9C-4845-B219-A3CE30E4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D3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DED"/>
  </w:style>
  <w:style w:type="paragraph" w:styleId="Footer">
    <w:name w:val="footer"/>
    <w:basedOn w:val="Normal"/>
    <w:link w:val="FooterChar"/>
    <w:uiPriority w:val="99"/>
    <w:unhideWhenUsed/>
    <w:rsid w:val="007D3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DED"/>
  </w:style>
  <w:style w:type="paragraph" w:styleId="NormalWeb">
    <w:name w:val="Normal (Web)"/>
    <w:basedOn w:val="Normal"/>
    <w:uiPriority w:val="99"/>
    <w:semiHidden/>
    <w:unhideWhenUsed/>
    <w:rsid w:val="009142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860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0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0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0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0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0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61E1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QrDh6efuNYzfy8fDg1tE7aKrMw==">AMUW2mVVOI+H5vfQnq7SR/MsoKt6DoJlyNnIbWA7snRVh9HwIhxoZXNDQRcQxHaF1NnX29f8JuIV0XGJsM7UHGuFxBcdcM/gfXwlgSQ5GsLySLqRFojhPK0=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Lilian Ali</cp:lastModifiedBy>
  <cp:revision>3</cp:revision>
  <dcterms:created xsi:type="dcterms:W3CDTF">2024-04-19T12:05:00Z</dcterms:created>
  <dcterms:modified xsi:type="dcterms:W3CDTF">2025-10-06T07:49:00Z</dcterms:modified>
</cp:coreProperties>
</file>