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8C3D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Faculty of ICT</w:t>
      </w:r>
    </w:p>
    <w:p w14:paraId="7E9AE4B6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B.Sc. (Hons.) in Computing Science</w:t>
      </w:r>
    </w:p>
    <w:p w14:paraId="1745112E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FB0DD50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F272A77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Final Year Project Registration Form (ICT3914)</w:t>
      </w:r>
    </w:p>
    <w:p w14:paraId="2C95005B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16DD34" wp14:editId="5231034F">
                <wp:simplePos x="0" y="0"/>
                <wp:positionH relativeFrom="column">
                  <wp:posOffset>914400</wp:posOffset>
                </wp:positionH>
                <wp:positionV relativeFrom="paragraph">
                  <wp:posOffset>177800</wp:posOffset>
                </wp:positionV>
                <wp:extent cx="1729105" cy="31623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35" y="3636173"/>
                          <a:ext cx="17005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B1EDB" w14:textId="77777777" w:rsidR="00CC273C" w:rsidRDefault="00CC273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6DD34" id="Rectangle 33" o:spid="_x0000_s1026" style="position:absolute;margin-left:1in;margin-top:14pt;width:136.15pt;height:24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2D3B1EDB" w14:textId="77777777" w:rsidR="00CC273C" w:rsidRDefault="00CC273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3D58CB5C" wp14:editId="127E6436">
                <wp:simplePos x="0" y="0"/>
                <wp:positionH relativeFrom="column">
                  <wp:posOffset>1638935</wp:posOffset>
                </wp:positionH>
                <wp:positionV relativeFrom="paragraph">
                  <wp:posOffset>177800</wp:posOffset>
                </wp:positionV>
                <wp:extent cx="281305" cy="38290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635" y="3602835"/>
                          <a:ext cx="252730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E1C9F" w14:textId="77777777" w:rsidR="00CC273C" w:rsidRDefault="006734AD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/</w:t>
                            </w:r>
                          </w:p>
                          <w:p w14:paraId="606CD6AD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8CB5C" id="Rectangle 27" o:spid="_x0000_s1027" style="position:absolute;margin-left:129.05pt;margin-top:14pt;width:22.15pt;height:30.1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" stroked="f">
                <v:fill opacity="0"/>
                <v:textbox inset="2.53958mm,1.2694mm,2.53958mm,1.2694mm">
                  <w:txbxContent>
                    <w:p w14:paraId="480E1C9F" w14:textId="77777777" w:rsidR="00CC273C" w:rsidRDefault="006734AD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/</w:t>
                      </w:r>
                    </w:p>
                    <w:p w14:paraId="606CD6AD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3B76D3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Academic year: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634A7FB3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5D732A7" wp14:editId="7BBEEBA2">
                <wp:simplePos x="0" y="0"/>
                <wp:positionH relativeFrom="column">
                  <wp:posOffset>4801235</wp:posOffset>
                </wp:positionH>
                <wp:positionV relativeFrom="paragraph">
                  <wp:posOffset>177800</wp:posOffset>
                </wp:positionV>
                <wp:extent cx="1791335" cy="32829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1DF70D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39B93B3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32A7" id="Rectangle 35" o:spid="_x0000_s1028" style="position:absolute;margin-left:378.05pt;margin-top:14pt;width:141.05pt;height:25.8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71DF70D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  <w:p w14:paraId="539B93B3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C11EA64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name: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ID card #: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6662A42E" wp14:editId="71415C23">
                <wp:simplePos x="0" y="0"/>
                <wp:positionH relativeFrom="column">
                  <wp:posOffset>940435</wp:posOffset>
                </wp:positionH>
                <wp:positionV relativeFrom="paragraph">
                  <wp:posOffset>0</wp:posOffset>
                </wp:positionV>
                <wp:extent cx="1791335" cy="32829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092F19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7A608C26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2A42E" id="Rectangle 34" o:spid="_x0000_s1029" style="position:absolute;margin-left:74.05pt;margin-top:0;width:141.05pt;height:25.8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B092F19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  <w:p w14:paraId="7A608C26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59DB8B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048157A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Area of Study: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7378AC57" wp14:editId="777868BC">
                <wp:simplePos x="0" y="0"/>
                <wp:positionH relativeFrom="column">
                  <wp:posOffset>902335</wp:posOffset>
                </wp:positionH>
                <wp:positionV relativeFrom="paragraph">
                  <wp:posOffset>-50799</wp:posOffset>
                </wp:positionV>
                <wp:extent cx="1791335" cy="32829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1D63AF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0D85E0FB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8AC57" id="Rectangle 36" o:spid="_x0000_s1030" style="position:absolute;margin-left:71.05pt;margin-top:-4pt;width:141.05pt;height:25.85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71D63AF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  <w:p w14:paraId="0D85E0FB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6CA2B7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AAB2591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Supervisor/s: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6156DA1F" wp14:editId="5BFAD1C5">
                <wp:simplePos x="0" y="0"/>
                <wp:positionH relativeFrom="column">
                  <wp:posOffset>876935</wp:posOffset>
                </wp:positionH>
                <wp:positionV relativeFrom="paragraph">
                  <wp:posOffset>0</wp:posOffset>
                </wp:positionV>
                <wp:extent cx="2559050" cy="32829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30140"/>
                          <a:ext cx="2530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BE3E91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3F72FF8A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6DA1F" id="Rectangle 29" o:spid="_x0000_s1031" style="position:absolute;margin-left:69.05pt;margin-top:0;width:201.5pt;height:25.8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BE3E91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  <w:p w14:paraId="3F72FF8A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2CCF268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B7C6B9B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Project title*: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404E4BBB" wp14:editId="16BC249F">
                <wp:simplePos x="0" y="0"/>
                <wp:positionH relativeFrom="column">
                  <wp:posOffset>876935</wp:posOffset>
                </wp:positionH>
                <wp:positionV relativeFrom="paragraph">
                  <wp:posOffset>-38099</wp:posOffset>
                </wp:positionV>
                <wp:extent cx="5557520" cy="32829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1528" y="3630140"/>
                          <a:ext cx="55289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3EE9E0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679F172E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E4BBB" id="Rectangle 31" o:spid="_x0000_s1032" style="position:absolute;margin-left:69.05pt;margin-top:-3pt;width:437.6pt;height:25.85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B3EE9E0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  <w:p w14:paraId="679F172E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38DB66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345937A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*The title is optional at this stage and should only be listed if </w:t>
      </w:r>
      <w:r>
        <w:rPr>
          <w:rFonts w:ascii="Calibri" w:eastAsia="Calibri" w:hAnsi="Calibri" w:cs="Calibri"/>
          <w:sz w:val="22"/>
          <w:szCs w:val="22"/>
        </w:rPr>
        <w:t>discussed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supervisor.</w:t>
      </w:r>
    </w:p>
    <w:p w14:paraId="6F37645E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B125B11" w14:textId="4A94CE53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This form should be submitted to Ms Gianuaria Crugliano via email (gianuaria.crugliano@um.edu.mt)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2</w:t>
      </w:r>
      <w:r w:rsidR="008334FC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  <w:szCs w:val="22"/>
        </w:rPr>
        <w:t xml:space="preserve"> November 202</w:t>
      </w:r>
      <w:r w:rsidR="008334FC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A3C6AD3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0ADAFDB8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0E441FE3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Signed:</w:t>
      </w:r>
    </w:p>
    <w:p w14:paraId="6688091A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0BD208C9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13A7AE6F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2DBA0A2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AD59984" wp14:editId="7F6F27CE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656F548" wp14:editId="310CB747">
                <wp:simplePos x="0" y="0"/>
                <wp:positionH relativeFrom="column">
                  <wp:posOffset>1536700</wp:posOffset>
                </wp:positionH>
                <wp:positionV relativeFrom="paragraph">
                  <wp:posOffset>38100</wp:posOffset>
                </wp:positionV>
                <wp:extent cx="5610" cy="12700"/>
                <wp:effectExtent l="0" t="0" r="0" b="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38100</wp:posOffset>
                </wp:positionV>
                <wp:extent cx="5610" cy="12700"/>
                <wp:effectExtent b="0" l="0" r="0" t="0"/>
                <wp:wrapNone/>
                <wp:docPr id="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AE2531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Student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                   Date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</w:t>
      </w:r>
    </w:p>
    <w:p w14:paraId="59D5A76F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748536F8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359ACCA5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FDFFCC1" wp14:editId="5EF04969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3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A995DC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AE6CA14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433D1E0E" wp14:editId="1AB6E1EB">
                <wp:simplePos x="0" y="0"/>
                <wp:positionH relativeFrom="column">
                  <wp:posOffset>2731135</wp:posOffset>
                </wp:positionH>
                <wp:positionV relativeFrom="paragraph">
                  <wp:posOffset>0</wp:posOffset>
                </wp:positionV>
                <wp:extent cx="1192530" cy="29210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648238"/>
                          <a:ext cx="1163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4E5AE3" w14:textId="77777777" w:rsidR="00CC273C" w:rsidRDefault="006734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>For office use only</w:t>
                            </w:r>
                          </w:p>
                          <w:p w14:paraId="4501A788" w14:textId="77777777" w:rsidR="00CC273C" w:rsidRDefault="00CC273C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D1E0E" id="Rectangle 38" o:spid="_x0000_s1033" style="position:absolute;left:0;text-align:left;margin-left:215.05pt;margin-top:0;width:93.9pt;height:23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" stroked="f">
                <v:textbox inset="2.53958mm,1.2694mm,2.53958mm,1.2694mm">
                  <w:txbxContent>
                    <w:p w14:paraId="5C4E5AE3" w14:textId="77777777" w:rsidR="00CC273C" w:rsidRDefault="006734A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>For office use only</w:t>
                      </w:r>
                    </w:p>
                    <w:p w14:paraId="4501A788" w14:textId="77777777" w:rsidR="00CC273C" w:rsidRDefault="00CC273C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E31ABD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7D858459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633334F" w14:textId="77777777" w:rsidR="00CC273C" w:rsidRDefault="006734A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Received by: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Date: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505BE3F" wp14:editId="78607AD5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5610" cy="12700"/>
                <wp:effectExtent l="0" t="0" r="0" b="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5610" cy="12700"/>
                <wp:effectExtent b="0" l="0" r="0" t="0"/>
                <wp:wrapNone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85538A3" wp14:editId="686A9769">
                <wp:simplePos x="0" y="0"/>
                <wp:positionH relativeFrom="column">
                  <wp:posOffset>2540000</wp:posOffset>
                </wp:positionH>
                <wp:positionV relativeFrom="paragraph">
                  <wp:posOffset>114300</wp:posOffset>
                </wp:positionV>
                <wp:extent cx="5610" cy="12700"/>
                <wp:effectExtent l="0" t="0" r="0" b="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114300</wp:posOffset>
                </wp:positionV>
                <wp:extent cx="5610" cy="12700"/>
                <wp:effectExtent b="0" l="0" r="0" t="0"/>
                <wp:wrapNone/>
                <wp:docPr id="3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44239B" w14:textId="77777777" w:rsidR="00CC273C" w:rsidRDefault="00CC273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</w:p>
    <w:sectPr w:rsidR="00CC273C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708" w:bottom="7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E20E" w14:textId="77777777" w:rsidR="006734AD" w:rsidRDefault="006734AD">
      <w:r>
        <w:separator/>
      </w:r>
    </w:p>
  </w:endnote>
  <w:endnote w:type="continuationSeparator" w:id="0">
    <w:p w14:paraId="1F785BAC" w14:textId="77777777" w:rsidR="006734AD" w:rsidRDefault="006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1417" w14:textId="77777777" w:rsidR="00CC273C" w:rsidRDefault="00CC27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64B3" w14:textId="77777777" w:rsidR="00CC273C" w:rsidRDefault="00CC27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DD34" w14:textId="77777777" w:rsidR="00CC273C" w:rsidRDefault="00CC27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98E1" w14:textId="77777777" w:rsidR="006734AD" w:rsidRDefault="006734AD">
      <w:r>
        <w:separator/>
      </w:r>
    </w:p>
  </w:footnote>
  <w:footnote w:type="continuationSeparator" w:id="0">
    <w:p w14:paraId="599447B0" w14:textId="77777777" w:rsidR="006734AD" w:rsidRDefault="0067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D604" w14:textId="77777777" w:rsidR="00CC273C" w:rsidRDefault="00CC27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4B16" w14:textId="77777777" w:rsidR="00CC273C" w:rsidRDefault="00CC273C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3C"/>
    <w:rsid w:val="006734AD"/>
    <w:rsid w:val="008334FC"/>
    <w:rsid w:val="00C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2CA4"/>
  <w15:docId w15:val="{9510FD35-FF42-4C6D-9384-2F15C85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SyNmrg8TdOzz1/gMAmhANxziA==">CgMxLjA4AHIhMW9fT1NLYXlocFljd3o0X1plZGpfOUdWdmdoLVQ4VXpw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University of Malta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Gianuaria Crugliano</cp:lastModifiedBy>
  <cp:revision>3</cp:revision>
  <dcterms:created xsi:type="dcterms:W3CDTF">2021-04-29T08:19:00Z</dcterms:created>
  <dcterms:modified xsi:type="dcterms:W3CDTF">2025-04-29T12:13:00Z</dcterms:modified>
</cp:coreProperties>
</file>