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43D9" w14:textId="77777777" w:rsidR="006A4FBF" w:rsidRPr="006A4FBF" w:rsidRDefault="006A4FBF" w:rsidP="006A4FBF">
      <w:pPr>
        <w:jc w:val="center"/>
        <w:rPr>
          <w:b/>
          <w:sz w:val="32"/>
          <w:szCs w:val="32"/>
          <w:lang w:val="en-US"/>
        </w:rPr>
      </w:pPr>
      <w:r w:rsidRPr="006A4FBF">
        <w:rPr>
          <w:b/>
          <w:sz w:val="32"/>
          <w:szCs w:val="32"/>
          <w:lang w:val="en-US"/>
        </w:rPr>
        <w:t>UNIVERSITY OF MALTA</w:t>
      </w:r>
    </w:p>
    <w:p w14:paraId="29D1BB38" w14:textId="04683279" w:rsidR="006A4FBF" w:rsidRDefault="006A4FBF" w:rsidP="006A4FBF">
      <w:pPr>
        <w:jc w:val="center"/>
        <w:rPr>
          <w:b/>
          <w:sz w:val="28"/>
          <w:szCs w:val="28"/>
          <w:lang w:val="en-US"/>
        </w:rPr>
      </w:pPr>
      <w:r w:rsidRPr="006A4FBF">
        <w:rPr>
          <w:b/>
          <w:sz w:val="28"/>
          <w:szCs w:val="28"/>
          <w:lang w:val="en-US"/>
        </w:rPr>
        <w:t>INSTITUTE FOR PHYSICAL EDUCATION AND SPORT</w:t>
      </w:r>
    </w:p>
    <w:p w14:paraId="6E080F95" w14:textId="5AB9D491" w:rsidR="006A4FBF" w:rsidRPr="006A4FBF" w:rsidRDefault="006A4FBF" w:rsidP="006A4FB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B.Sc. (Hons) in Sport and </w:t>
      </w:r>
      <w:r w:rsidR="00AE0900">
        <w:rPr>
          <w:b/>
          <w:sz w:val="28"/>
          <w:szCs w:val="28"/>
          <w:lang w:val="en-US"/>
        </w:rPr>
        <w:t>Physical Activity</w:t>
      </w:r>
    </w:p>
    <w:p w14:paraId="464AC8D4" w14:textId="287312D5" w:rsidR="006A4FBF" w:rsidRPr="00143C62" w:rsidRDefault="00143C62" w:rsidP="00143C6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Record of Experience in Sport and Physical Education</w:t>
      </w:r>
    </w:p>
    <w:p w14:paraId="3AA2F54C" w14:textId="77777777" w:rsidR="006A4FBF" w:rsidRDefault="006A4FBF">
      <w:pPr>
        <w:rPr>
          <w:u w:val="single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977983" w14:paraId="1A5CFC32" w14:textId="77777777" w:rsidTr="00B17BCC">
        <w:tc>
          <w:tcPr>
            <w:tcW w:w="1980" w:type="dxa"/>
          </w:tcPr>
          <w:p w14:paraId="0454ED86" w14:textId="77777777" w:rsidR="00977983" w:rsidRDefault="00977983">
            <w:pPr>
              <w:rPr>
                <w:b/>
                <w:lang w:val="en-US"/>
              </w:rPr>
            </w:pPr>
            <w:r w:rsidRPr="00977983">
              <w:rPr>
                <w:b/>
                <w:lang w:val="en-US"/>
              </w:rPr>
              <w:t>Name</w:t>
            </w:r>
          </w:p>
          <w:p w14:paraId="18A93636" w14:textId="0F2E7541" w:rsidR="00D7368F" w:rsidRPr="00977983" w:rsidRDefault="00D7368F">
            <w:pPr>
              <w:rPr>
                <w:b/>
                <w:lang w:val="en-US"/>
              </w:rPr>
            </w:pPr>
          </w:p>
        </w:tc>
        <w:tc>
          <w:tcPr>
            <w:tcW w:w="7654" w:type="dxa"/>
          </w:tcPr>
          <w:p w14:paraId="2E9161AD" w14:textId="77777777" w:rsidR="00977983" w:rsidRPr="00977983" w:rsidRDefault="009C4B1A" w:rsidP="00AE0900">
            <w:pPr>
              <w:tabs>
                <w:tab w:val="left" w:pos="266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977983" w14:paraId="052079D7" w14:textId="77777777" w:rsidTr="00B17BCC">
        <w:tc>
          <w:tcPr>
            <w:tcW w:w="1980" w:type="dxa"/>
          </w:tcPr>
          <w:p w14:paraId="3EA3609A" w14:textId="77777777" w:rsidR="00977983" w:rsidRDefault="00977983">
            <w:pPr>
              <w:rPr>
                <w:b/>
                <w:lang w:val="en-US"/>
              </w:rPr>
            </w:pPr>
            <w:r w:rsidRPr="00977983">
              <w:rPr>
                <w:b/>
                <w:lang w:val="en-US"/>
              </w:rPr>
              <w:t>Surname</w:t>
            </w:r>
          </w:p>
          <w:p w14:paraId="7C43D58A" w14:textId="4928D5EA" w:rsidR="00D7368F" w:rsidRPr="00977983" w:rsidRDefault="00D7368F">
            <w:pPr>
              <w:rPr>
                <w:b/>
                <w:lang w:val="en-US"/>
              </w:rPr>
            </w:pPr>
          </w:p>
        </w:tc>
        <w:tc>
          <w:tcPr>
            <w:tcW w:w="7654" w:type="dxa"/>
          </w:tcPr>
          <w:p w14:paraId="516404FF" w14:textId="77777777" w:rsidR="00977983" w:rsidRPr="00977983" w:rsidRDefault="00977983" w:rsidP="00AE0900">
            <w:pPr>
              <w:rPr>
                <w:lang w:val="en-US"/>
              </w:rPr>
            </w:pPr>
          </w:p>
        </w:tc>
      </w:tr>
      <w:tr w:rsidR="00977983" w14:paraId="6B88A530" w14:textId="77777777" w:rsidTr="00B17BCC">
        <w:tc>
          <w:tcPr>
            <w:tcW w:w="1980" w:type="dxa"/>
          </w:tcPr>
          <w:p w14:paraId="3921E2F8" w14:textId="77777777" w:rsidR="00977983" w:rsidRDefault="00977983">
            <w:pPr>
              <w:rPr>
                <w:b/>
                <w:lang w:val="en-US"/>
              </w:rPr>
            </w:pPr>
            <w:r w:rsidRPr="00977983">
              <w:rPr>
                <w:b/>
                <w:lang w:val="en-US"/>
              </w:rPr>
              <w:t>ID. Number</w:t>
            </w:r>
          </w:p>
          <w:p w14:paraId="49EEE05B" w14:textId="1CBDD1AF" w:rsidR="00D7368F" w:rsidRPr="00977983" w:rsidRDefault="00D7368F">
            <w:pPr>
              <w:rPr>
                <w:b/>
                <w:lang w:val="en-US"/>
              </w:rPr>
            </w:pPr>
          </w:p>
        </w:tc>
        <w:tc>
          <w:tcPr>
            <w:tcW w:w="7654" w:type="dxa"/>
          </w:tcPr>
          <w:p w14:paraId="6C21E630" w14:textId="77777777" w:rsidR="00977983" w:rsidRPr="00977983" w:rsidRDefault="00977983">
            <w:pPr>
              <w:rPr>
                <w:lang w:val="en-US"/>
              </w:rPr>
            </w:pPr>
          </w:p>
        </w:tc>
      </w:tr>
    </w:tbl>
    <w:p w14:paraId="59F8D50D" w14:textId="38FAB115" w:rsidR="004E0300" w:rsidRDefault="004E0300">
      <w:pPr>
        <w:rPr>
          <w:u w:val="single"/>
          <w:lang w:val="en-US"/>
        </w:rPr>
      </w:pPr>
    </w:p>
    <w:p w14:paraId="470CA78E" w14:textId="43824C98" w:rsidR="00B70057" w:rsidRDefault="006A4FBF" w:rsidP="00B17BCC">
      <w:pPr>
        <w:ind w:right="-285"/>
        <w:rPr>
          <w:b/>
          <w:u w:val="single"/>
          <w:lang w:val="en-US"/>
        </w:rPr>
      </w:pPr>
      <w:r w:rsidRPr="006A4FBF">
        <w:rPr>
          <w:b/>
          <w:u w:val="single"/>
          <w:lang w:val="en-US"/>
        </w:rPr>
        <w:t>EXPERIENCE</w:t>
      </w:r>
      <w:r>
        <w:rPr>
          <w:b/>
          <w:u w:val="single"/>
          <w:lang w:val="en-US"/>
        </w:rPr>
        <w:t xml:space="preserve"> IN THE FIELD OF SPORT/PHYSICAL EDUCATION</w:t>
      </w:r>
      <w:r w:rsidR="00B70057">
        <w:rPr>
          <w:b/>
          <w:u w:val="single"/>
          <w:lang w:val="en-US"/>
        </w:rPr>
        <w:t xml:space="preserve"> </w:t>
      </w:r>
    </w:p>
    <w:p w14:paraId="4B84D292" w14:textId="36EA1A84" w:rsidR="00635490" w:rsidRPr="00350D35" w:rsidRDefault="00B70057" w:rsidP="00B17BCC">
      <w:pPr>
        <w:ind w:right="-1"/>
        <w:jc w:val="both"/>
        <w:rPr>
          <w:lang w:val="en-US"/>
        </w:rPr>
      </w:pPr>
      <w:r w:rsidRPr="00350D35">
        <w:rPr>
          <w:lang w:val="en-US"/>
        </w:rPr>
        <w:t xml:space="preserve">Please </w:t>
      </w:r>
      <w:r>
        <w:rPr>
          <w:lang w:val="en-US"/>
        </w:rPr>
        <w:t xml:space="preserve">only </w:t>
      </w:r>
      <w:r w:rsidRPr="00350D35">
        <w:rPr>
          <w:lang w:val="en-US"/>
        </w:rPr>
        <w:t xml:space="preserve">include experience for which you have signed attestations </w:t>
      </w:r>
      <w:r>
        <w:rPr>
          <w:lang w:val="en-US"/>
        </w:rPr>
        <w:t>and</w:t>
      </w:r>
      <w:r w:rsidRPr="00350D35">
        <w:rPr>
          <w:lang w:val="en-US"/>
        </w:rPr>
        <w:t xml:space="preserve"> th</w:t>
      </w:r>
      <w:r w:rsidR="009B6806">
        <w:rPr>
          <w:lang w:val="en-US"/>
        </w:rPr>
        <w:t>e</w:t>
      </w:r>
      <w:r w:rsidRPr="00350D35">
        <w:rPr>
          <w:lang w:val="en-US"/>
        </w:rPr>
        <w:t xml:space="preserve"> contact details of the person </w:t>
      </w:r>
      <w:r>
        <w:rPr>
          <w:lang w:val="en-US"/>
        </w:rPr>
        <w:t>signing them</w:t>
      </w:r>
      <w:r w:rsidR="009B6806">
        <w:rPr>
          <w:lang w:val="en-US"/>
        </w:rPr>
        <w:t xml:space="preserve">.  </w:t>
      </w:r>
      <w:r w:rsidR="009B6806" w:rsidRPr="00143C62">
        <w:rPr>
          <w:b/>
          <w:lang w:val="en-US"/>
        </w:rPr>
        <w:t xml:space="preserve">The attestation number listed </w:t>
      </w:r>
      <w:proofErr w:type="spellStart"/>
      <w:r w:rsidR="009B6806" w:rsidRPr="00143C62">
        <w:rPr>
          <w:b/>
          <w:lang w:val="en-US"/>
        </w:rPr>
        <w:t>herebelow</w:t>
      </w:r>
      <w:proofErr w:type="spellEnd"/>
      <w:r w:rsidR="009B6806" w:rsidRPr="00143C62">
        <w:rPr>
          <w:b/>
          <w:lang w:val="en-US"/>
        </w:rPr>
        <w:t xml:space="preserve"> mus</w:t>
      </w:r>
      <w:r w:rsidR="00143C62">
        <w:rPr>
          <w:b/>
          <w:lang w:val="en-US"/>
        </w:rPr>
        <w:t>t also be written on each attestation presented by the applicant</w:t>
      </w:r>
      <w:r w:rsidR="009B6806" w:rsidRPr="00143C62">
        <w:rPr>
          <w:b/>
          <w:lang w:val="en-US"/>
        </w:rPr>
        <w:t>.</w:t>
      </w:r>
      <w:r w:rsidR="009B6806">
        <w:rPr>
          <w:lang w:val="en-US"/>
        </w:rPr>
        <w:t xml:space="preserve">  </w:t>
      </w:r>
    </w:p>
    <w:p w14:paraId="418EF8AA" w14:textId="77777777" w:rsidR="006A4FBF" w:rsidRDefault="006A4FBF">
      <w:pPr>
        <w:rPr>
          <w:b/>
          <w:u w:val="single"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3544"/>
        <w:gridCol w:w="1984"/>
      </w:tblGrid>
      <w:tr w:rsidR="009B6806" w14:paraId="6F2A1B8E" w14:textId="77777777" w:rsidTr="00B17BCC">
        <w:tc>
          <w:tcPr>
            <w:tcW w:w="1980" w:type="dxa"/>
          </w:tcPr>
          <w:p w14:paraId="21278928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24E6727E" w14:textId="54ECF2B2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 xml:space="preserve">PLAYER </w:t>
            </w:r>
          </w:p>
        </w:tc>
        <w:tc>
          <w:tcPr>
            <w:tcW w:w="3544" w:type="dxa"/>
          </w:tcPr>
          <w:p w14:paraId="37C3125B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CLUB</w:t>
            </w:r>
          </w:p>
        </w:tc>
        <w:tc>
          <w:tcPr>
            <w:tcW w:w="1984" w:type="dxa"/>
          </w:tcPr>
          <w:p w14:paraId="05F01F76" w14:textId="77777777" w:rsid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YEARS/</w:t>
            </w:r>
          </w:p>
          <w:p w14:paraId="51A40AF1" w14:textId="77D6C929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MONTHS</w:t>
            </w:r>
          </w:p>
        </w:tc>
      </w:tr>
      <w:tr w:rsidR="009B6806" w14:paraId="4F6CD287" w14:textId="77777777" w:rsidTr="00B17BCC">
        <w:tc>
          <w:tcPr>
            <w:tcW w:w="1980" w:type="dxa"/>
          </w:tcPr>
          <w:p w14:paraId="46F768E1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Attestation 1(a)</w:t>
            </w:r>
          </w:p>
          <w:p w14:paraId="29983530" w14:textId="27962ADF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3D6FF90B" w14:textId="04C58BFE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0BB1E88D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3331CA0" w14:textId="77777777" w:rsidR="009B6806" w:rsidRDefault="009B6806">
            <w:pPr>
              <w:rPr>
                <w:b/>
                <w:lang w:val="en-US"/>
              </w:rPr>
            </w:pPr>
          </w:p>
        </w:tc>
      </w:tr>
      <w:tr w:rsidR="009B6806" w14:paraId="5C6D182A" w14:textId="77777777" w:rsidTr="00B17BCC">
        <w:tc>
          <w:tcPr>
            <w:tcW w:w="1980" w:type="dxa"/>
          </w:tcPr>
          <w:p w14:paraId="5D5CEBC5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Attestation 2(a)</w:t>
            </w:r>
          </w:p>
          <w:p w14:paraId="7D1FD769" w14:textId="1C7F5E9A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CD552E5" w14:textId="4F3D48D4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3ED9EA77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904B7D0" w14:textId="77777777" w:rsidR="009B6806" w:rsidRDefault="009B6806">
            <w:pPr>
              <w:rPr>
                <w:b/>
                <w:lang w:val="en-US"/>
              </w:rPr>
            </w:pPr>
          </w:p>
        </w:tc>
      </w:tr>
      <w:tr w:rsidR="009B6806" w14:paraId="187A0CF7" w14:textId="77777777" w:rsidTr="00B17BCC">
        <w:tc>
          <w:tcPr>
            <w:tcW w:w="1980" w:type="dxa"/>
          </w:tcPr>
          <w:p w14:paraId="049A9914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Attestation 3(a)</w:t>
            </w:r>
          </w:p>
          <w:p w14:paraId="60C5C7BC" w14:textId="50CDDCC0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044F333" w14:textId="4997D4A6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5032D39A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8ECA040" w14:textId="77777777" w:rsidR="009B6806" w:rsidRDefault="009B6806">
            <w:pPr>
              <w:rPr>
                <w:b/>
                <w:lang w:val="en-US"/>
              </w:rPr>
            </w:pPr>
          </w:p>
        </w:tc>
      </w:tr>
      <w:tr w:rsidR="009B6806" w14:paraId="4920C221" w14:textId="77777777" w:rsidTr="00B17BCC">
        <w:tc>
          <w:tcPr>
            <w:tcW w:w="1980" w:type="dxa"/>
          </w:tcPr>
          <w:p w14:paraId="2E6615C1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Attestation 4(a)</w:t>
            </w:r>
          </w:p>
          <w:p w14:paraId="08481AEF" w14:textId="39EF5A40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D501A8D" w14:textId="1E8C5290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25175D41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C614BC7" w14:textId="77777777" w:rsidR="009B6806" w:rsidRDefault="009B6806">
            <w:pPr>
              <w:rPr>
                <w:b/>
                <w:lang w:val="en-US"/>
              </w:rPr>
            </w:pPr>
          </w:p>
        </w:tc>
      </w:tr>
      <w:tr w:rsidR="009B6806" w14:paraId="4BD033E3" w14:textId="77777777" w:rsidTr="00B17BCC">
        <w:tc>
          <w:tcPr>
            <w:tcW w:w="1980" w:type="dxa"/>
          </w:tcPr>
          <w:p w14:paraId="20217466" w14:textId="77777777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Attestation 5(a)</w:t>
            </w:r>
          </w:p>
          <w:p w14:paraId="50D11D23" w14:textId="1D5D520D" w:rsidR="009B6806" w:rsidRPr="00C96495" w:rsidRDefault="009B6806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08C445E8" w14:textId="513DF44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6CBA878E" w14:textId="77777777" w:rsidR="009B6806" w:rsidRDefault="009B6806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AEF4E38" w14:textId="77777777" w:rsidR="009B6806" w:rsidRDefault="009B6806">
            <w:pPr>
              <w:rPr>
                <w:b/>
                <w:lang w:val="en-US"/>
              </w:rPr>
            </w:pPr>
          </w:p>
        </w:tc>
      </w:tr>
      <w:tr w:rsidR="00350D35" w14:paraId="193784A0" w14:textId="77777777" w:rsidTr="00B17BCC">
        <w:tc>
          <w:tcPr>
            <w:tcW w:w="1980" w:type="dxa"/>
          </w:tcPr>
          <w:p w14:paraId="17BD90A0" w14:textId="3BE5E86A" w:rsidR="00350D35" w:rsidRPr="00C96495" w:rsidRDefault="00350D35" w:rsidP="00350D3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Attestation 6</w:t>
            </w:r>
            <w:r w:rsidRPr="00C96495">
              <w:rPr>
                <w:b/>
                <w:sz w:val="22"/>
                <w:szCs w:val="22"/>
                <w:lang w:val="en-US"/>
              </w:rPr>
              <w:t>(a)</w:t>
            </w:r>
          </w:p>
          <w:p w14:paraId="50D2CA63" w14:textId="77777777" w:rsidR="00350D35" w:rsidRPr="00C96495" w:rsidRDefault="00350D35" w:rsidP="00350D3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1AB11CE" w14:textId="77777777" w:rsidR="00350D35" w:rsidRDefault="00350D35" w:rsidP="00350D35">
            <w:pPr>
              <w:rPr>
                <w:b/>
                <w:lang w:val="en-US"/>
              </w:rPr>
            </w:pPr>
          </w:p>
        </w:tc>
        <w:tc>
          <w:tcPr>
            <w:tcW w:w="3544" w:type="dxa"/>
          </w:tcPr>
          <w:p w14:paraId="5AD6DD82" w14:textId="77777777" w:rsidR="00350D35" w:rsidRDefault="00350D35" w:rsidP="00350D35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FFC9D9D" w14:textId="77777777" w:rsidR="00350D35" w:rsidRDefault="00350D35" w:rsidP="00350D35">
            <w:pPr>
              <w:rPr>
                <w:b/>
                <w:lang w:val="en-US"/>
              </w:rPr>
            </w:pPr>
          </w:p>
        </w:tc>
      </w:tr>
    </w:tbl>
    <w:p w14:paraId="56846FCB" w14:textId="1DF0804D" w:rsidR="00350D35" w:rsidRDefault="00350D35">
      <w:pPr>
        <w:rPr>
          <w:b/>
          <w:lang w:val="en-US"/>
        </w:rPr>
      </w:pPr>
    </w:p>
    <w:p w14:paraId="6AB707C8" w14:textId="77777777" w:rsidR="00350D35" w:rsidRDefault="00350D35">
      <w:pPr>
        <w:rPr>
          <w:b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410"/>
        <w:gridCol w:w="1559"/>
        <w:gridCol w:w="1559"/>
      </w:tblGrid>
      <w:tr w:rsidR="00C96495" w14:paraId="23A9C3E8" w14:textId="77777777" w:rsidTr="00B17BCC">
        <w:tc>
          <w:tcPr>
            <w:tcW w:w="1980" w:type="dxa"/>
          </w:tcPr>
          <w:p w14:paraId="064D15E6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126" w:type="dxa"/>
          </w:tcPr>
          <w:p w14:paraId="388B7A82" w14:textId="5C6E15F4" w:rsidR="00C96495" w:rsidRPr="00C96495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COACHING (SPORT)</w:t>
            </w:r>
          </w:p>
        </w:tc>
        <w:tc>
          <w:tcPr>
            <w:tcW w:w="2410" w:type="dxa"/>
          </w:tcPr>
          <w:p w14:paraId="59E7AF75" w14:textId="569017AE" w:rsidR="00C96495" w:rsidRPr="00C96495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 xml:space="preserve">CLUB  </w:t>
            </w:r>
          </w:p>
        </w:tc>
        <w:tc>
          <w:tcPr>
            <w:tcW w:w="1559" w:type="dxa"/>
          </w:tcPr>
          <w:p w14:paraId="2842FA5D" w14:textId="77777777" w:rsidR="00C96495" w:rsidRPr="00C96495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AGE-GROUP</w:t>
            </w:r>
          </w:p>
        </w:tc>
        <w:tc>
          <w:tcPr>
            <w:tcW w:w="1559" w:type="dxa"/>
          </w:tcPr>
          <w:p w14:paraId="56C425A3" w14:textId="77777777" w:rsidR="00C96495" w:rsidRPr="00C96495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YEARS/</w:t>
            </w:r>
          </w:p>
          <w:p w14:paraId="2C8B99FA" w14:textId="1DD385E3" w:rsidR="00C96495" w:rsidRPr="00C96495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C96495">
              <w:rPr>
                <w:b/>
                <w:sz w:val="22"/>
                <w:szCs w:val="22"/>
                <w:lang w:val="en-US"/>
              </w:rPr>
              <w:t>MONTHS</w:t>
            </w:r>
          </w:p>
        </w:tc>
      </w:tr>
      <w:tr w:rsidR="00C96495" w14:paraId="12AD2ADB" w14:textId="77777777" w:rsidTr="00B17BCC">
        <w:tc>
          <w:tcPr>
            <w:tcW w:w="1980" w:type="dxa"/>
          </w:tcPr>
          <w:p w14:paraId="145F75CC" w14:textId="6AF82C90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143C62">
              <w:rPr>
                <w:b/>
                <w:sz w:val="22"/>
                <w:szCs w:val="22"/>
                <w:lang w:val="en-US"/>
              </w:rPr>
              <w:t>Attestation 1(b)</w:t>
            </w:r>
          </w:p>
          <w:p w14:paraId="01CCDE41" w14:textId="3E7B1EF5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2CD6144" w14:textId="564DCD61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5C195135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524D407C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78AFB3E7" w14:textId="77777777" w:rsidR="00C96495" w:rsidRDefault="00C96495">
            <w:pPr>
              <w:rPr>
                <w:b/>
                <w:lang w:val="en-US"/>
              </w:rPr>
            </w:pPr>
          </w:p>
        </w:tc>
      </w:tr>
      <w:tr w:rsidR="00C96495" w14:paraId="35672DCC" w14:textId="77777777" w:rsidTr="00B17BCC">
        <w:tc>
          <w:tcPr>
            <w:tcW w:w="1980" w:type="dxa"/>
          </w:tcPr>
          <w:p w14:paraId="2AD48A00" w14:textId="692AB0A3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143C62">
              <w:rPr>
                <w:b/>
                <w:sz w:val="22"/>
                <w:szCs w:val="22"/>
                <w:lang w:val="en-US"/>
              </w:rPr>
              <w:t>Attestation 2(b)</w:t>
            </w:r>
          </w:p>
          <w:p w14:paraId="130E1B69" w14:textId="2D36CFF4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1851DB7E" w14:textId="2B771930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75E32A3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13C96418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3011AE22" w14:textId="77777777" w:rsidR="00C96495" w:rsidRDefault="00C96495">
            <w:pPr>
              <w:rPr>
                <w:b/>
                <w:lang w:val="en-US"/>
              </w:rPr>
            </w:pPr>
          </w:p>
        </w:tc>
      </w:tr>
      <w:tr w:rsidR="00C96495" w14:paraId="7B2E8A22" w14:textId="77777777" w:rsidTr="00B17BCC">
        <w:tc>
          <w:tcPr>
            <w:tcW w:w="1980" w:type="dxa"/>
          </w:tcPr>
          <w:p w14:paraId="1CD4D762" w14:textId="3F1945BA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143C62">
              <w:rPr>
                <w:b/>
                <w:sz w:val="22"/>
                <w:szCs w:val="22"/>
                <w:lang w:val="en-US"/>
              </w:rPr>
              <w:t>Attestation 3(b)</w:t>
            </w:r>
          </w:p>
          <w:p w14:paraId="354AE506" w14:textId="6E6110F7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5254B24A" w14:textId="1F3E54E0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648B027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7D9A97E3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2EC1E9DC" w14:textId="77777777" w:rsidR="00C96495" w:rsidRDefault="00C96495">
            <w:pPr>
              <w:rPr>
                <w:b/>
                <w:lang w:val="en-US"/>
              </w:rPr>
            </w:pPr>
          </w:p>
        </w:tc>
      </w:tr>
      <w:tr w:rsidR="00C96495" w14:paraId="25312FA3" w14:textId="77777777" w:rsidTr="00B17BCC">
        <w:tc>
          <w:tcPr>
            <w:tcW w:w="1980" w:type="dxa"/>
          </w:tcPr>
          <w:p w14:paraId="34614D5E" w14:textId="0F0E935D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143C62">
              <w:rPr>
                <w:b/>
                <w:sz w:val="22"/>
                <w:szCs w:val="22"/>
                <w:lang w:val="en-US"/>
              </w:rPr>
              <w:t>Attestation 4(b)</w:t>
            </w:r>
          </w:p>
          <w:p w14:paraId="77E6B8ED" w14:textId="2C5783A0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3763768" w14:textId="1540F43E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293870C4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754ADCD3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540691BF" w14:textId="77777777" w:rsidR="00C96495" w:rsidRDefault="00C96495">
            <w:pPr>
              <w:rPr>
                <w:b/>
                <w:lang w:val="en-US"/>
              </w:rPr>
            </w:pPr>
          </w:p>
        </w:tc>
      </w:tr>
      <w:tr w:rsidR="00C96495" w14:paraId="22EBE239" w14:textId="77777777" w:rsidTr="00B17BCC">
        <w:tc>
          <w:tcPr>
            <w:tcW w:w="1980" w:type="dxa"/>
          </w:tcPr>
          <w:p w14:paraId="5CED80FE" w14:textId="76A4851B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  <w:r w:rsidRPr="00143C62">
              <w:rPr>
                <w:b/>
                <w:sz w:val="22"/>
                <w:szCs w:val="22"/>
                <w:lang w:val="en-US"/>
              </w:rPr>
              <w:t>Attestation 5(b)</w:t>
            </w:r>
          </w:p>
          <w:p w14:paraId="6DAE516A" w14:textId="13E1EA7D" w:rsidR="00C96495" w:rsidRPr="00143C62" w:rsidRDefault="00C9649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6AFD466C" w14:textId="69514419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11837EA5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7C9E3882" w14:textId="77777777" w:rsidR="00C96495" w:rsidRDefault="00C9649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5CEAD8BF" w14:textId="77777777" w:rsidR="00C96495" w:rsidRDefault="00C96495">
            <w:pPr>
              <w:rPr>
                <w:b/>
                <w:lang w:val="en-US"/>
              </w:rPr>
            </w:pPr>
          </w:p>
        </w:tc>
      </w:tr>
      <w:tr w:rsidR="00350D35" w14:paraId="61630CEE" w14:textId="77777777" w:rsidTr="00B17BCC">
        <w:tc>
          <w:tcPr>
            <w:tcW w:w="1980" w:type="dxa"/>
          </w:tcPr>
          <w:p w14:paraId="3D23F6CA" w14:textId="2EDD2CBA" w:rsidR="00350D35" w:rsidRPr="00143C62" w:rsidRDefault="00350D35" w:rsidP="00350D3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Attestation 6</w:t>
            </w:r>
            <w:r w:rsidRPr="00143C62">
              <w:rPr>
                <w:b/>
                <w:sz w:val="22"/>
                <w:szCs w:val="22"/>
                <w:lang w:val="en-US"/>
              </w:rPr>
              <w:t>(b)</w:t>
            </w:r>
          </w:p>
          <w:p w14:paraId="5F1F1CD6" w14:textId="77777777" w:rsidR="00350D35" w:rsidRPr="00143C62" w:rsidRDefault="00350D35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14:paraId="47A21FD3" w14:textId="77777777" w:rsidR="00350D35" w:rsidRDefault="00350D35">
            <w:pPr>
              <w:rPr>
                <w:b/>
                <w:lang w:val="en-US"/>
              </w:rPr>
            </w:pPr>
          </w:p>
        </w:tc>
        <w:tc>
          <w:tcPr>
            <w:tcW w:w="2410" w:type="dxa"/>
          </w:tcPr>
          <w:p w14:paraId="31ABB293" w14:textId="77777777" w:rsidR="00350D35" w:rsidRDefault="00350D3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22EE91D6" w14:textId="77777777" w:rsidR="00350D35" w:rsidRDefault="00350D35">
            <w:pPr>
              <w:rPr>
                <w:b/>
                <w:lang w:val="en-US"/>
              </w:rPr>
            </w:pPr>
          </w:p>
        </w:tc>
        <w:tc>
          <w:tcPr>
            <w:tcW w:w="1559" w:type="dxa"/>
          </w:tcPr>
          <w:p w14:paraId="355D8FD1" w14:textId="77777777" w:rsidR="00350D35" w:rsidRDefault="00350D35">
            <w:pPr>
              <w:rPr>
                <w:b/>
                <w:lang w:val="en-US"/>
              </w:rPr>
            </w:pPr>
          </w:p>
        </w:tc>
      </w:tr>
    </w:tbl>
    <w:p w14:paraId="4E525EED" w14:textId="1070D013" w:rsidR="006A4FBF" w:rsidRDefault="006A4FBF">
      <w:pPr>
        <w:rPr>
          <w:b/>
          <w:lang w:val="en-US"/>
        </w:rPr>
      </w:pPr>
    </w:p>
    <w:p w14:paraId="20176ADE" w14:textId="77777777" w:rsidR="00B17BCC" w:rsidRDefault="00B17BCC" w:rsidP="00B17BCC">
      <w:pPr>
        <w:rPr>
          <w:b/>
          <w:u w:val="single"/>
          <w:lang w:val="en-US"/>
        </w:rPr>
      </w:pPr>
    </w:p>
    <w:p w14:paraId="354A5C01" w14:textId="2E76D6B3" w:rsidR="00B17BCC" w:rsidRPr="00C27336" w:rsidRDefault="00B17BCC" w:rsidP="00B17BCC">
      <w:pPr>
        <w:rPr>
          <w:b/>
          <w:u w:val="single"/>
          <w:lang w:val="en-US"/>
        </w:rPr>
      </w:pPr>
      <w:r w:rsidRPr="00C27336">
        <w:rPr>
          <w:b/>
          <w:u w:val="single"/>
          <w:lang w:val="en-US"/>
        </w:rPr>
        <w:t>SPORT RELATED COURSES/QUALIFICATIONS</w:t>
      </w:r>
    </w:p>
    <w:p w14:paraId="00B853EE" w14:textId="77777777" w:rsidR="00B17BCC" w:rsidRPr="009C4B1A" w:rsidRDefault="00B17BCC" w:rsidP="00B17BCC">
      <w:pPr>
        <w:rPr>
          <w:b/>
          <w:lang w:val="en-US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069"/>
        <w:gridCol w:w="2313"/>
        <w:gridCol w:w="2268"/>
        <w:gridCol w:w="1984"/>
      </w:tblGrid>
      <w:tr w:rsidR="00B17BCC" w:rsidRPr="009C4B1A" w14:paraId="7D8EECBA" w14:textId="77777777" w:rsidTr="00B17BCC">
        <w:tc>
          <w:tcPr>
            <w:tcW w:w="3069" w:type="dxa"/>
          </w:tcPr>
          <w:p w14:paraId="3A788277" w14:textId="77777777" w:rsidR="00B17BCC" w:rsidRPr="009C4B1A" w:rsidRDefault="00B17BCC" w:rsidP="00D92620">
            <w:pPr>
              <w:rPr>
                <w:b/>
                <w:lang w:val="en-US"/>
              </w:rPr>
            </w:pPr>
            <w:r w:rsidRPr="009C4B1A">
              <w:rPr>
                <w:b/>
                <w:lang w:val="en-US"/>
              </w:rPr>
              <w:t xml:space="preserve">COURSE TITLE </w:t>
            </w:r>
          </w:p>
        </w:tc>
        <w:tc>
          <w:tcPr>
            <w:tcW w:w="2313" w:type="dxa"/>
          </w:tcPr>
          <w:p w14:paraId="3C31E121" w14:textId="77777777" w:rsidR="00B17BCC" w:rsidRPr="009C4B1A" w:rsidRDefault="00B17BCC" w:rsidP="00D92620">
            <w:pPr>
              <w:rPr>
                <w:b/>
                <w:lang w:val="en-US"/>
              </w:rPr>
            </w:pPr>
            <w:r w:rsidRPr="009C4B1A">
              <w:rPr>
                <w:b/>
                <w:lang w:val="en-US"/>
              </w:rPr>
              <w:t xml:space="preserve">DURATION </w:t>
            </w:r>
          </w:p>
        </w:tc>
        <w:tc>
          <w:tcPr>
            <w:tcW w:w="2268" w:type="dxa"/>
          </w:tcPr>
          <w:p w14:paraId="60968262" w14:textId="77777777" w:rsidR="00B17BCC" w:rsidRPr="009C4B1A" w:rsidRDefault="00B17BCC" w:rsidP="00D92620">
            <w:pPr>
              <w:rPr>
                <w:b/>
                <w:lang w:val="en-US"/>
              </w:rPr>
            </w:pPr>
            <w:r w:rsidRPr="009C4B1A">
              <w:rPr>
                <w:b/>
                <w:lang w:val="en-US"/>
              </w:rPr>
              <w:t xml:space="preserve">AWARDED BY </w:t>
            </w:r>
          </w:p>
        </w:tc>
        <w:tc>
          <w:tcPr>
            <w:tcW w:w="1984" w:type="dxa"/>
          </w:tcPr>
          <w:p w14:paraId="0914C9D0" w14:textId="77777777" w:rsidR="00B17BCC" w:rsidRPr="009C4B1A" w:rsidRDefault="00B17BCC" w:rsidP="00D92620">
            <w:pPr>
              <w:rPr>
                <w:b/>
                <w:lang w:val="en-US"/>
              </w:rPr>
            </w:pPr>
            <w:r w:rsidRPr="009C4B1A">
              <w:rPr>
                <w:b/>
                <w:lang w:val="en-US"/>
              </w:rPr>
              <w:t>YEAR</w:t>
            </w:r>
          </w:p>
        </w:tc>
      </w:tr>
      <w:tr w:rsidR="00B17BCC" w14:paraId="4F367E27" w14:textId="77777777" w:rsidTr="00B17BCC">
        <w:trPr>
          <w:trHeight w:val="289"/>
        </w:trPr>
        <w:tc>
          <w:tcPr>
            <w:tcW w:w="3069" w:type="dxa"/>
          </w:tcPr>
          <w:p w14:paraId="36BEF631" w14:textId="29F8E8F3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313" w:type="dxa"/>
          </w:tcPr>
          <w:p w14:paraId="56F79722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736DCB51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61DC5B4" w14:textId="77777777" w:rsidR="00B17BCC" w:rsidRDefault="00B17BCC" w:rsidP="00D92620">
            <w:pPr>
              <w:rPr>
                <w:b/>
                <w:lang w:val="en-US"/>
              </w:rPr>
            </w:pPr>
          </w:p>
        </w:tc>
      </w:tr>
      <w:tr w:rsidR="00B17BCC" w14:paraId="0D91C7A8" w14:textId="77777777" w:rsidTr="00B17BCC">
        <w:trPr>
          <w:trHeight w:val="289"/>
        </w:trPr>
        <w:tc>
          <w:tcPr>
            <w:tcW w:w="3069" w:type="dxa"/>
          </w:tcPr>
          <w:p w14:paraId="29B8EC5F" w14:textId="419A5539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313" w:type="dxa"/>
          </w:tcPr>
          <w:p w14:paraId="3650AEFC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5055D569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7E8EB26" w14:textId="77777777" w:rsidR="00B17BCC" w:rsidRDefault="00B17BCC" w:rsidP="00D92620">
            <w:pPr>
              <w:rPr>
                <w:b/>
                <w:lang w:val="en-US"/>
              </w:rPr>
            </w:pPr>
          </w:p>
        </w:tc>
      </w:tr>
      <w:tr w:rsidR="00B17BCC" w14:paraId="6A977A4D" w14:textId="77777777" w:rsidTr="00B17BCC">
        <w:tc>
          <w:tcPr>
            <w:tcW w:w="3069" w:type="dxa"/>
          </w:tcPr>
          <w:p w14:paraId="57496E7C" w14:textId="4D0D7B8F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313" w:type="dxa"/>
          </w:tcPr>
          <w:p w14:paraId="37206A22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71946115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45D4E73" w14:textId="77777777" w:rsidR="00B17BCC" w:rsidRDefault="00B17BCC" w:rsidP="00D92620">
            <w:pPr>
              <w:rPr>
                <w:b/>
                <w:lang w:val="en-US"/>
              </w:rPr>
            </w:pPr>
          </w:p>
        </w:tc>
      </w:tr>
      <w:tr w:rsidR="00B17BCC" w14:paraId="290608F3" w14:textId="77777777" w:rsidTr="00B17BCC">
        <w:tc>
          <w:tcPr>
            <w:tcW w:w="3069" w:type="dxa"/>
          </w:tcPr>
          <w:p w14:paraId="1FF6C480" w14:textId="1949E92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313" w:type="dxa"/>
          </w:tcPr>
          <w:p w14:paraId="58DD2D6D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3824A104" w14:textId="77777777" w:rsidR="00B17BCC" w:rsidRDefault="00B17BCC" w:rsidP="00D92620">
            <w:pPr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041D7F0" w14:textId="77777777" w:rsidR="00B17BCC" w:rsidRDefault="00B17BCC" w:rsidP="00D92620">
            <w:pPr>
              <w:rPr>
                <w:b/>
                <w:lang w:val="en-US"/>
              </w:rPr>
            </w:pPr>
          </w:p>
        </w:tc>
      </w:tr>
    </w:tbl>
    <w:p w14:paraId="6C98999F" w14:textId="77777777" w:rsidR="00B17BCC" w:rsidRDefault="00B17BCC">
      <w:pPr>
        <w:rPr>
          <w:b/>
          <w:lang w:val="en-US"/>
        </w:rPr>
      </w:pPr>
    </w:p>
    <w:p w14:paraId="0C379FDD" w14:textId="49780F51" w:rsidR="00C27336" w:rsidRPr="004E0300" w:rsidRDefault="00C27336" w:rsidP="00A52C97">
      <w:pPr>
        <w:rPr>
          <w:b/>
          <w:sz w:val="2"/>
          <w:szCs w:val="2"/>
          <w:lang w:val="en-US"/>
        </w:rPr>
      </w:pPr>
    </w:p>
    <w:sectPr w:rsidR="00C27336" w:rsidRPr="004E0300" w:rsidSect="00B17BC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05E7"/>
    <w:multiLevelType w:val="hybridMultilevel"/>
    <w:tmpl w:val="CB46D3A4"/>
    <w:lvl w:ilvl="0" w:tplc="1DACD46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D53D6"/>
    <w:multiLevelType w:val="hybridMultilevel"/>
    <w:tmpl w:val="FC6C6DC0"/>
    <w:lvl w:ilvl="0" w:tplc="0C0A447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BF"/>
    <w:rsid w:val="00116DC5"/>
    <w:rsid w:val="00143C62"/>
    <w:rsid w:val="00195A31"/>
    <w:rsid w:val="00211A7A"/>
    <w:rsid w:val="002E70F1"/>
    <w:rsid w:val="00350D35"/>
    <w:rsid w:val="003B7D4E"/>
    <w:rsid w:val="00405E6B"/>
    <w:rsid w:val="00422F88"/>
    <w:rsid w:val="004D3431"/>
    <w:rsid w:val="004E0300"/>
    <w:rsid w:val="005D2950"/>
    <w:rsid w:val="00635490"/>
    <w:rsid w:val="006A4FBF"/>
    <w:rsid w:val="00716567"/>
    <w:rsid w:val="0072346D"/>
    <w:rsid w:val="00796444"/>
    <w:rsid w:val="00977983"/>
    <w:rsid w:val="009907C9"/>
    <w:rsid w:val="009B6806"/>
    <w:rsid w:val="009C4B1A"/>
    <w:rsid w:val="00A129B1"/>
    <w:rsid w:val="00A52C97"/>
    <w:rsid w:val="00AA4F78"/>
    <w:rsid w:val="00AE0900"/>
    <w:rsid w:val="00B17BCC"/>
    <w:rsid w:val="00B70057"/>
    <w:rsid w:val="00C27336"/>
    <w:rsid w:val="00C96495"/>
    <w:rsid w:val="00CD7E94"/>
    <w:rsid w:val="00D72B8E"/>
    <w:rsid w:val="00D7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3F40"/>
  <w15:docId w15:val="{9326BFC8-914C-4AB1-97AC-EA99AE3B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4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A4FBF"/>
    <w:rPr>
      <w:color w:val="808080"/>
    </w:rPr>
  </w:style>
  <w:style w:type="paragraph" w:styleId="BalloonText">
    <w:name w:val="Balloon Text"/>
    <w:basedOn w:val="Normal"/>
    <w:link w:val="BalloonTextChar"/>
    <w:rsid w:val="006A4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4F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00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00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700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00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MARIETTE DIACONO</dc:creator>
  <cp:lastModifiedBy>Chanise Debattista</cp:lastModifiedBy>
  <cp:revision>5</cp:revision>
  <cp:lastPrinted>2019-03-20T08:04:00Z</cp:lastPrinted>
  <dcterms:created xsi:type="dcterms:W3CDTF">2021-05-25T08:58:00Z</dcterms:created>
  <dcterms:modified xsi:type="dcterms:W3CDTF">2023-04-04T09:19:00Z</dcterms:modified>
</cp:coreProperties>
</file>