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2AECE" w14:textId="5C1115F8" w:rsidR="00385709" w:rsidRDefault="00451316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  <w:r>
        <w:rPr>
          <w:rFonts w:cstheme="minorHAnsi"/>
          <w:b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178671" wp14:editId="224AF63A">
            <wp:simplePos x="0" y="0"/>
            <wp:positionH relativeFrom="column">
              <wp:posOffset>66883</wp:posOffset>
            </wp:positionH>
            <wp:positionV relativeFrom="paragraph">
              <wp:posOffset>-564</wp:posOffset>
            </wp:positionV>
            <wp:extent cx="2521324" cy="803921"/>
            <wp:effectExtent l="0" t="0" r="635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ES_Red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t="22377" r="7796"/>
                    <a:stretch/>
                  </pic:blipFill>
                  <pic:spPr bwMode="auto">
                    <a:xfrm>
                      <a:off x="0" y="0"/>
                      <a:ext cx="2521324" cy="803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E5EC4" w14:textId="1684AAEE" w:rsidR="00385709" w:rsidRDefault="00385709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7A9E2C26" w14:textId="76F57CAB" w:rsidR="00451316" w:rsidRDefault="0045131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42BCB038" w14:textId="5BC1372C" w:rsidR="00451316" w:rsidRDefault="0045131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1E6E833B" w14:textId="10AD25A9" w:rsidR="00451316" w:rsidRDefault="0045131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5D8A72D9" w14:textId="2364E05A" w:rsidR="00451316" w:rsidRDefault="0045131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6FFF9749" w14:textId="3B5BCD5F" w:rsidR="00451316" w:rsidRDefault="0045131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4BE2871C" w14:textId="4C660F98" w:rsidR="00451316" w:rsidRDefault="0045131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02710C92" w14:textId="2C9C1A9F" w:rsidR="00451316" w:rsidRDefault="0045131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7BB60F6A" w14:textId="127A448E" w:rsidR="00451316" w:rsidRPr="00451316" w:rsidRDefault="00451316">
      <w:pPr>
        <w:spacing w:before="2"/>
        <w:rPr>
          <w:rFonts w:ascii="Calibri" w:eastAsia="Times New Roman" w:hAnsi="Calibri" w:cs="Calibri"/>
          <w:sz w:val="28"/>
          <w:szCs w:val="28"/>
        </w:rPr>
      </w:pPr>
    </w:p>
    <w:p w14:paraId="77A4B68D" w14:textId="4D806A26" w:rsidR="00451316" w:rsidRDefault="00451316" w:rsidP="00451316">
      <w:pPr>
        <w:spacing w:before="2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451316">
        <w:rPr>
          <w:rFonts w:ascii="Calibri" w:eastAsia="Times New Roman" w:hAnsi="Calibri" w:cs="Calibri"/>
          <w:b/>
          <w:sz w:val="28"/>
          <w:szCs w:val="28"/>
        </w:rPr>
        <w:t>Application for absence from</w:t>
      </w:r>
      <w:r>
        <w:rPr>
          <w:rFonts w:ascii="Calibri" w:eastAsia="Times New Roman" w:hAnsi="Calibri" w:cs="Calibri"/>
          <w:b/>
          <w:sz w:val="28"/>
          <w:szCs w:val="28"/>
        </w:rPr>
        <w:t xml:space="preserve"> l</w:t>
      </w:r>
      <w:r w:rsidRPr="00451316">
        <w:rPr>
          <w:rFonts w:ascii="Calibri" w:eastAsia="Times New Roman" w:hAnsi="Calibri" w:cs="Calibri"/>
          <w:b/>
          <w:sz w:val="28"/>
          <w:szCs w:val="28"/>
        </w:rPr>
        <w:t>ectures</w:t>
      </w:r>
    </w:p>
    <w:p w14:paraId="527521F3" w14:textId="77777777" w:rsidR="00451316" w:rsidRPr="00451316" w:rsidRDefault="00451316" w:rsidP="00451316">
      <w:pPr>
        <w:spacing w:before="2"/>
        <w:rPr>
          <w:rFonts w:ascii="Calibri" w:eastAsia="Times New Roman" w:hAnsi="Calibri" w:cs="Calibri"/>
          <w:b/>
          <w:sz w:val="28"/>
          <w:szCs w:val="28"/>
        </w:rPr>
      </w:pPr>
    </w:p>
    <w:p w14:paraId="6B1C0296" w14:textId="77777777" w:rsidR="00451316" w:rsidRDefault="00451316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6884"/>
      </w:tblGrid>
      <w:tr w:rsidR="00CB22B3" w:rsidRPr="00451316" w14:paraId="62406197" w14:textId="77777777" w:rsidTr="00451316">
        <w:trPr>
          <w:trHeight w:val="312"/>
        </w:trPr>
        <w:tc>
          <w:tcPr>
            <w:tcW w:w="2008" w:type="dxa"/>
            <w:shd w:val="clear" w:color="auto" w:fill="auto"/>
          </w:tcPr>
          <w:p w14:paraId="0E966736" w14:textId="77777777" w:rsidR="00385709" w:rsidRPr="00451316" w:rsidRDefault="0070635A">
            <w:pPr>
              <w:pStyle w:val="TableParagraph"/>
              <w:ind w:left="103"/>
              <w:rPr>
                <w:rFonts w:ascii="Calibri" w:eastAsia="Arial" w:hAnsi="Calibri" w:cs="Calibri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Name and</w:t>
            </w:r>
            <w:r w:rsidRPr="00451316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Surname:</w:t>
            </w:r>
          </w:p>
        </w:tc>
        <w:tc>
          <w:tcPr>
            <w:tcW w:w="6884" w:type="dxa"/>
            <w:shd w:val="clear" w:color="auto" w:fill="auto"/>
          </w:tcPr>
          <w:p w14:paraId="3B024C92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22B3" w:rsidRPr="00451316" w14:paraId="046282FF" w14:textId="77777777" w:rsidTr="00451316">
        <w:trPr>
          <w:trHeight w:val="312"/>
        </w:trPr>
        <w:tc>
          <w:tcPr>
            <w:tcW w:w="2008" w:type="dxa"/>
            <w:shd w:val="clear" w:color="auto" w:fill="auto"/>
          </w:tcPr>
          <w:p w14:paraId="5AECD4EA" w14:textId="77777777" w:rsidR="00385709" w:rsidRPr="00451316" w:rsidRDefault="0070635A">
            <w:pPr>
              <w:pStyle w:val="TableParagraph"/>
              <w:ind w:left="103"/>
              <w:rPr>
                <w:rFonts w:ascii="Calibri" w:eastAsia="Arial" w:hAnsi="Calibri" w:cs="Calibri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ID Card</w:t>
            </w:r>
            <w:r w:rsidRPr="00451316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No:</w:t>
            </w:r>
          </w:p>
        </w:tc>
        <w:tc>
          <w:tcPr>
            <w:tcW w:w="6884" w:type="dxa"/>
            <w:shd w:val="clear" w:color="auto" w:fill="auto"/>
          </w:tcPr>
          <w:p w14:paraId="4AB106E6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22B3" w:rsidRPr="00451316" w14:paraId="3A2EAA4E" w14:textId="77777777" w:rsidTr="00451316">
        <w:trPr>
          <w:trHeight w:val="312"/>
        </w:trPr>
        <w:tc>
          <w:tcPr>
            <w:tcW w:w="2008" w:type="dxa"/>
            <w:shd w:val="clear" w:color="auto" w:fill="auto"/>
          </w:tcPr>
          <w:p w14:paraId="52481128" w14:textId="77777777" w:rsidR="00385709" w:rsidRPr="00451316" w:rsidRDefault="0070635A">
            <w:pPr>
              <w:pStyle w:val="TableParagraph"/>
              <w:spacing w:before="2"/>
              <w:ind w:left="103"/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Course:</w:t>
            </w:r>
          </w:p>
        </w:tc>
        <w:tc>
          <w:tcPr>
            <w:tcW w:w="6884" w:type="dxa"/>
            <w:shd w:val="clear" w:color="auto" w:fill="auto"/>
          </w:tcPr>
          <w:p w14:paraId="31C6FEED" w14:textId="77777777" w:rsidR="00385709" w:rsidRPr="00451316" w:rsidRDefault="0038570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CB22B3" w:rsidRPr="00451316" w14:paraId="60509085" w14:textId="77777777" w:rsidTr="00451316">
        <w:trPr>
          <w:trHeight w:val="312"/>
        </w:trPr>
        <w:tc>
          <w:tcPr>
            <w:tcW w:w="2008" w:type="dxa"/>
            <w:shd w:val="clear" w:color="auto" w:fill="auto"/>
          </w:tcPr>
          <w:p w14:paraId="2B4854DE" w14:textId="77777777" w:rsidR="00385709" w:rsidRPr="00451316" w:rsidRDefault="0070635A">
            <w:pPr>
              <w:pStyle w:val="TableParagraph"/>
              <w:ind w:left="103"/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Year:</w:t>
            </w:r>
          </w:p>
        </w:tc>
        <w:tc>
          <w:tcPr>
            <w:tcW w:w="6884" w:type="dxa"/>
            <w:shd w:val="clear" w:color="auto" w:fill="auto"/>
          </w:tcPr>
          <w:p w14:paraId="10EC9D05" w14:textId="77777777" w:rsidR="00385709" w:rsidRPr="00451316" w:rsidRDefault="0038570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927D7D1" w14:textId="07470CAC" w:rsidR="00385709" w:rsidRDefault="00385709">
      <w:pPr>
        <w:spacing w:before="8"/>
        <w:rPr>
          <w:rFonts w:ascii="Calibri" w:eastAsia="Times New Roman" w:hAnsi="Calibri" w:cs="Calibri"/>
          <w:sz w:val="20"/>
          <w:szCs w:val="20"/>
        </w:rPr>
      </w:pPr>
    </w:p>
    <w:p w14:paraId="4BBDC6AD" w14:textId="77777777" w:rsidR="00D65141" w:rsidRPr="00451316" w:rsidRDefault="00D65141">
      <w:pPr>
        <w:spacing w:before="8"/>
        <w:rPr>
          <w:rFonts w:ascii="Calibri" w:eastAsia="Times New Roman" w:hAnsi="Calibri" w:cs="Calibri"/>
          <w:sz w:val="20"/>
          <w:szCs w:val="20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</w:tblGrid>
      <w:tr w:rsidR="00CB22B3" w:rsidRPr="00451316" w14:paraId="04FAAB2E" w14:textId="77777777" w:rsidTr="00F9417D">
        <w:trPr>
          <w:trHeight w:hRule="exact" w:val="293"/>
        </w:trPr>
        <w:tc>
          <w:tcPr>
            <w:tcW w:w="8897" w:type="dxa"/>
            <w:shd w:val="clear" w:color="auto" w:fill="auto"/>
          </w:tcPr>
          <w:p w14:paraId="588F1A8E" w14:textId="77777777" w:rsidR="00385709" w:rsidRPr="00451316" w:rsidRDefault="0070635A">
            <w:pPr>
              <w:pStyle w:val="TableParagraph"/>
              <w:spacing w:before="14"/>
              <w:ind w:left="107"/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Student to give detailed reasons for the request of</w:t>
            </w:r>
            <w:r w:rsidRPr="00451316">
              <w:rPr>
                <w:rFonts w:ascii="Calibri" w:hAnsi="Calibri" w:cs="Calibri"/>
                <w:b/>
                <w:color w:val="000000" w:themeColor="text1"/>
                <w:spacing w:val="-28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absence:</w:t>
            </w:r>
          </w:p>
        </w:tc>
      </w:tr>
      <w:tr w:rsidR="00385709" w:rsidRPr="00451316" w14:paraId="69EDE5CB" w14:textId="77777777" w:rsidTr="00CB22B3">
        <w:trPr>
          <w:trHeight w:hRule="exact" w:val="300"/>
        </w:trPr>
        <w:tc>
          <w:tcPr>
            <w:tcW w:w="8897" w:type="dxa"/>
          </w:tcPr>
          <w:p w14:paraId="1F85C547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138235A9" w14:textId="77777777" w:rsidTr="00CB22B3">
        <w:trPr>
          <w:trHeight w:hRule="exact" w:val="312"/>
        </w:trPr>
        <w:tc>
          <w:tcPr>
            <w:tcW w:w="8897" w:type="dxa"/>
          </w:tcPr>
          <w:p w14:paraId="66959501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1C66EEDB" w14:textId="77777777" w:rsidTr="00CB22B3">
        <w:trPr>
          <w:trHeight w:hRule="exact" w:val="310"/>
        </w:trPr>
        <w:tc>
          <w:tcPr>
            <w:tcW w:w="8897" w:type="dxa"/>
          </w:tcPr>
          <w:p w14:paraId="05515643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1AF301E4" w14:textId="77777777" w:rsidTr="00CB22B3">
        <w:trPr>
          <w:trHeight w:hRule="exact" w:val="312"/>
        </w:trPr>
        <w:tc>
          <w:tcPr>
            <w:tcW w:w="8897" w:type="dxa"/>
          </w:tcPr>
          <w:p w14:paraId="33E608F9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3FA7707E" w14:textId="77777777" w:rsidTr="00CB22B3">
        <w:trPr>
          <w:trHeight w:hRule="exact" w:val="312"/>
        </w:trPr>
        <w:tc>
          <w:tcPr>
            <w:tcW w:w="8897" w:type="dxa"/>
          </w:tcPr>
          <w:p w14:paraId="779C3B9A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935AD5" w14:textId="77777777" w:rsidR="00385709" w:rsidRPr="00451316" w:rsidRDefault="00385709">
      <w:pPr>
        <w:rPr>
          <w:rFonts w:ascii="Calibri" w:eastAsia="Times New Roman" w:hAnsi="Calibri" w:cs="Calibri"/>
          <w:sz w:val="20"/>
          <w:szCs w:val="20"/>
        </w:rPr>
      </w:pPr>
    </w:p>
    <w:p w14:paraId="7A8D4CA2" w14:textId="77777777" w:rsidR="00385709" w:rsidRPr="00451316" w:rsidRDefault="00385709" w:rsidP="00D65141">
      <w:pPr>
        <w:spacing w:before="5"/>
        <w:rPr>
          <w:rFonts w:ascii="Calibri" w:eastAsia="Times New Roman" w:hAnsi="Calibri" w:cs="Calibri"/>
          <w:sz w:val="20"/>
          <w:szCs w:val="20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</w:tblGrid>
      <w:tr w:rsidR="00CB22B3" w:rsidRPr="00451316" w14:paraId="3B5EE238" w14:textId="77777777" w:rsidTr="00CB22B3">
        <w:trPr>
          <w:trHeight w:hRule="exact" w:val="282"/>
        </w:trPr>
        <w:tc>
          <w:tcPr>
            <w:tcW w:w="8897" w:type="dxa"/>
            <w:shd w:val="clear" w:color="auto" w:fill="auto"/>
          </w:tcPr>
          <w:p w14:paraId="19C1D040" w14:textId="5217E546" w:rsidR="00385709" w:rsidRPr="00451316" w:rsidRDefault="0070635A">
            <w:pPr>
              <w:pStyle w:val="TableParagraph"/>
              <w:spacing w:before="6"/>
              <w:ind w:left="107"/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List of supporting documentation (any attachments should be</w:t>
            </w:r>
            <w:r w:rsidRPr="00451316">
              <w:rPr>
                <w:rFonts w:ascii="Calibri" w:hAnsi="Calibri" w:cs="Calibri"/>
                <w:b/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included):</w:t>
            </w:r>
          </w:p>
        </w:tc>
      </w:tr>
      <w:tr w:rsidR="00385709" w:rsidRPr="00451316" w14:paraId="6110F7FA" w14:textId="77777777" w:rsidTr="00CB22B3">
        <w:trPr>
          <w:trHeight w:hRule="exact" w:val="302"/>
        </w:trPr>
        <w:tc>
          <w:tcPr>
            <w:tcW w:w="8897" w:type="dxa"/>
          </w:tcPr>
          <w:p w14:paraId="4219564F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7DD9D772" w14:textId="77777777" w:rsidTr="00CB22B3">
        <w:trPr>
          <w:trHeight w:hRule="exact" w:val="310"/>
        </w:trPr>
        <w:tc>
          <w:tcPr>
            <w:tcW w:w="8897" w:type="dxa"/>
          </w:tcPr>
          <w:p w14:paraId="63062582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92B2DD9" w14:textId="77777777" w:rsidR="00385709" w:rsidRPr="00451316" w:rsidRDefault="00385709">
      <w:pPr>
        <w:rPr>
          <w:rFonts w:ascii="Calibri" w:eastAsia="Times New Roman" w:hAnsi="Calibri" w:cs="Calibri"/>
          <w:sz w:val="20"/>
          <w:szCs w:val="20"/>
        </w:rPr>
      </w:pPr>
    </w:p>
    <w:p w14:paraId="775CD0B6" w14:textId="77777777" w:rsidR="00385709" w:rsidRPr="00451316" w:rsidRDefault="00385709">
      <w:pPr>
        <w:spacing w:before="8"/>
        <w:rPr>
          <w:rFonts w:ascii="Calibri" w:eastAsia="Times New Roman" w:hAnsi="Calibri" w:cs="Calibri"/>
          <w:sz w:val="20"/>
          <w:szCs w:val="20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6525"/>
      </w:tblGrid>
      <w:tr w:rsidR="00CB22B3" w:rsidRPr="00451316" w14:paraId="6145D142" w14:textId="77777777" w:rsidTr="00CB22B3">
        <w:trPr>
          <w:trHeight w:hRule="exact" w:val="329"/>
        </w:trPr>
        <w:tc>
          <w:tcPr>
            <w:tcW w:w="8897" w:type="dxa"/>
            <w:gridSpan w:val="2"/>
            <w:shd w:val="clear" w:color="auto" w:fill="auto"/>
          </w:tcPr>
          <w:p w14:paraId="3EBFDB1E" w14:textId="77777777" w:rsidR="00385709" w:rsidRPr="00451316" w:rsidRDefault="0070635A">
            <w:pPr>
              <w:pStyle w:val="TableParagraph"/>
              <w:spacing w:before="14"/>
              <w:ind w:left="107"/>
              <w:rPr>
                <w:rFonts w:ascii="Calibri" w:eastAsia="Arial" w:hAnsi="Calibri" w:cs="Calibri"/>
                <w:color w:val="000000" w:themeColor="text1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List of Missed</w:t>
            </w:r>
            <w:r w:rsidRPr="00451316">
              <w:rPr>
                <w:rFonts w:ascii="Calibri" w:hAnsi="Calibri" w:cs="Calibri"/>
                <w:b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Lectures</w:t>
            </w:r>
          </w:p>
        </w:tc>
      </w:tr>
      <w:tr w:rsidR="00385709" w:rsidRPr="00451316" w14:paraId="58EF6D76" w14:textId="77777777" w:rsidTr="00451316">
        <w:trPr>
          <w:trHeight w:hRule="exact" w:val="332"/>
        </w:trPr>
        <w:tc>
          <w:tcPr>
            <w:tcW w:w="2372" w:type="dxa"/>
          </w:tcPr>
          <w:p w14:paraId="4E79B621" w14:textId="77777777" w:rsidR="00385709" w:rsidRPr="00451316" w:rsidRDefault="0070635A">
            <w:pPr>
              <w:pStyle w:val="TableParagraph"/>
              <w:spacing w:line="251" w:lineRule="exact"/>
              <w:ind w:left="98"/>
              <w:rPr>
                <w:rFonts w:ascii="Calibri" w:eastAsia="Arial" w:hAnsi="Calibri" w:cs="Calibri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6524" w:type="dxa"/>
          </w:tcPr>
          <w:p w14:paraId="2E4CF212" w14:textId="77777777" w:rsidR="00385709" w:rsidRPr="00451316" w:rsidRDefault="0070635A">
            <w:pPr>
              <w:pStyle w:val="TableParagraph"/>
              <w:spacing w:line="251" w:lineRule="exact"/>
              <w:ind w:left="28"/>
              <w:rPr>
                <w:rFonts w:ascii="Calibri" w:eastAsia="Arial" w:hAnsi="Calibri" w:cs="Calibri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Study-Unit</w:t>
            </w:r>
            <w:r w:rsidRPr="00451316"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Code</w:t>
            </w:r>
          </w:p>
        </w:tc>
      </w:tr>
      <w:tr w:rsidR="00385709" w:rsidRPr="00451316" w14:paraId="3CD00B84" w14:textId="77777777" w:rsidTr="00CB22B3">
        <w:trPr>
          <w:trHeight w:hRule="exact" w:val="312"/>
        </w:trPr>
        <w:tc>
          <w:tcPr>
            <w:tcW w:w="2372" w:type="dxa"/>
          </w:tcPr>
          <w:p w14:paraId="7447284C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</w:tcPr>
          <w:p w14:paraId="68E1E30B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07BCB5BF" w14:textId="77777777" w:rsidTr="00CB22B3">
        <w:trPr>
          <w:trHeight w:hRule="exact" w:val="310"/>
        </w:trPr>
        <w:tc>
          <w:tcPr>
            <w:tcW w:w="2372" w:type="dxa"/>
          </w:tcPr>
          <w:p w14:paraId="14569DB9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</w:tcPr>
          <w:p w14:paraId="59ED82B8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0C3D2DED" w14:textId="77777777" w:rsidTr="00CB22B3">
        <w:trPr>
          <w:trHeight w:hRule="exact" w:val="312"/>
        </w:trPr>
        <w:tc>
          <w:tcPr>
            <w:tcW w:w="2372" w:type="dxa"/>
          </w:tcPr>
          <w:p w14:paraId="6D951F40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</w:tcPr>
          <w:p w14:paraId="0CDCC34E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6B7BFEC9" w14:textId="77777777" w:rsidTr="00CB22B3">
        <w:trPr>
          <w:trHeight w:hRule="exact" w:val="310"/>
        </w:trPr>
        <w:tc>
          <w:tcPr>
            <w:tcW w:w="2372" w:type="dxa"/>
          </w:tcPr>
          <w:p w14:paraId="2217A57B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</w:tcPr>
          <w:p w14:paraId="003424FF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3BE07308" w14:textId="77777777" w:rsidTr="00CB22B3">
        <w:trPr>
          <w:trHeight w:hRule="exact" w:val="312"/>
        </w:trPr>
        <w:tc>
          <w:tcPr>
            <w:tcW w:w="2372" w:type="dxa"/>
          </w:tcPr>
          <w:p w14:paraId="0EEA4F0C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</w:tcPr>
          <w:p w14:paraId="4DE7421F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5D7488AF" w14:textId="77777777" w:rsidTr="00CB22B3">
        <w:trPr>
          <w:trHeight w:hRule="exact" w:val="310"/>
        </w:trPr>
        <w:tc>
          <w:tcPr>
            <w:tcW w:w="2372" w:type="dxa"/>
          </w:tcPr>
          <w:p w14:paraId="2CA9D698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</w:tcPr>
          <w:p w14:paraId="0A9A5326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18152F47" w14:textId="77777777" w:rsidTr="0087542A">
        <w:trPr>
          <w:trHeight w:hRule="exact" w:val="274"/>
        </w:trPr>
        <w:tc>
          <w:tcPr>
            <w:tcW w:w="2372" w:type="dxa"/>
            <w:tcBorders>
              <w:bottom w:val="single" w:sz="4" w:space="0" w:color="000000"/>
            </w:tcBorders>
          </w:tcPr>
          <w:p w14:paraId="5AAC7E09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  <w:tcBorders>
              <w:bottom w:val="single" w:sz="4" w:space="0" w:color="000000"/>
            </w:tcBorders>
          </w:tcPr>
          <w:p w14:paraId="266BFEA8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2BB33404" w14:textId="77777777" w:rsidTr="0087542A">
        <w:trPr>
          <w:trHeight w:hRule="exact" w:val="274"/>
        </w:trPr>
        <w:tc>
          <w:tcPr>
            <w:tcW w:w="2372" w:type="dxa"/>
            <w:shd w:val="clear" w:color="auto" w:fill="FFFFFF" w:themeFill="background1"/>
          </w:tcPr>
          <w:p w14:paraId="7FC36BC4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  <w:shd w:val="clear" w:color="auto" w:fill="FFFFFF" w:themeFill="background1"/>
          </w:tcPr>
          <w:p w14:paraId="070A2828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709" w:rsidRPr="00451316" w14:paraId="15CBDD6C" w14:textId="77777777" w:rsidTr="0087542A">
        <w:trPr>
          <w:trHeight w:hRule="exact" w:val="274"/>
        </w:trPr>
        <w:tc>
          <w:tcPr>
            <w:tcW w:w="2372" w:type="dxa"/>
            <w:shd w:val="clear" w:color="auto" w:fill="FFFFFF" w:themeFill="background1"/>
          </w:tcPr>
          <w:p w14:paraId="14DF3ABF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4" w:type="dxa"/>
            <w:shd w:val="clear" w:color="auto" w:fill="FFFFFF" w:themeFill="background1"/>
          </w:tcPr>
          <w:p w14:paraId="52DD7B31" w14:textId="77777777" w:rsidR="00385709" w:rsidRPr="00451316" w:rsidRDefault="003857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5B868A" w14:textId="77777777" w:rsidR="00451316" w:rsidRPr="00451316" w:rsidRDefault="00451316" w:rsidP="00D309DB">
      <w:pPr>
        <w:spacing w:line="480" w:lineRule="auto"/>
        <w:rPr>
          <w:rFonts w:ascii="Calibri" w:eastAsia="Times New Roman" w:hAnsi="Calibri" w:cs="Calibri"/>
          <w:sz w:val="20"/>
          <w:szCs w:val="2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861"/>
        <w:gridCol w:w="3003"/>
        <w:gridCol w:w="3004"/>
      </w:tblGrid>
      <w:tr w:rsidR="00451316" w14:paraId="70495CF5" w14:textId="77777777" w:rsidTr="00451316"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80C12" w14:textId="77777777" w:rsidR="00451316" w:rsidRPr="00451316" w:rsidRDefault="00451316" w:rsidP="004E6107">
            <w:pPr>
              <w:rPr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2E63CDB4" w14:textId="77777777" w:rsidR="00451316" w:rsidRPr="00451316" w:rsidRDefault="00451316" w:rsidP="004E6107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750F3" w14:textId="77777777" w:rsidR="00451316" w:rsidRPr="00451316" w:rsidRDefault="00451316" w:rsidP="004E6107">
            <w:pPr>
              <w:rPr>
                <w:sz w:val="20"/>
                <w:szCs w:val="20"/>
              </w:rPr>
            </w:pPr>
          </w:p>
        </w:tc>
      </w:tr>
      <w:tr w:rsidR="00451316" w:rsidRPr="00020BC2" w14:paraId="3DED52BB" w14:textId="77777777" w:rsidTr="00451316">
        <w:tc>
          <w:tcPr>
            <w:tcW w:w="2861" w:type="dxa"/>
            <w:tcBorders>
              <w:left w:val="nil"/>
              <w:bottom w:val="nil"/>
              <w:right w:val="nil"/>
            </w:tcBorders>
            <w:vAlign w:val="bottom"/>
          </w:tcPr>
          <w:p w14:paraId="4980054F" w14:textId="77777777" w:rsidR="00451316" w:rsidRPr="00451316" w:rsidRDefault="00451316" w:rsidP="00451316">
            <w:pPr>
              <w:ind w:left="-3" w:hanging="28"/>
              <w:rPr>
                <w:sz w:val="20"/>
                <w:szCs w:val="20"/>
              </w:rPr>
            </w:pPr>
            <w:r w:rsidRPr="00451316">
              <w:rPr>
                <w:sz w:val="20"/>
                <w:szCs w:val="20"/>
                <w:lang w:val="en-US" w:bidi="en-US"/>
              </w:rPr>
              <w:t>Applicant’s signature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4F588D87" w14:textId="77777777" w:rsidR="00451316" w:rsidRPr="00451316" w:rsidRDefault="00451316" w:rsidP="004E6107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14:paraId="133A481E" w14:textId="77777777" w:rsidR="00451316" w:rsidRPr="00451316" w:rsidRDefault="00451316" w:rsidP="004E6107">
            <w:pPr>
              <w:rPr>
                <w:sz w:val="20"/>
                <w:szCs w:val="20"/>
              </w:rPr>
            </w:pPr>
            <w:r w:rsidRPr="00451316">
              <w:rPr>
                <w:sz w:val="20"/>
                <w:szCs w:val="20"/>
              </w:rPr>
              <w:t>Date</w:t>
            </w:r>
          </w:p>
        </w:tc>
      </w:tr>
    </w:tbl>
    <w:p w14:paraId="1CA483B9" w14:textId="77777777" w:rsidR="00385709" w:rsidRPr="00451316" w:rsidRDefault="00385709">
      <w:pPr>
        <w:rPr>
          <w:rFonts w:ascii="Calibri" w:eastAsia="Times New Roman" w:hAnsi="Calibri" w:cs="Calibri"/>
          <w:sz w:val="20"/>
          <w:szCs w:val="20"/>
        </w:rPr>
      </w:pPr>
    </w:p>
    <w:p w14:paraId="13E9BBD2" w14:textId="69E596B3" w:rsidR="00451316" w:rsidRDefault="0070635A" w:rsidP="00D65141">
      <w:pPr>
        <w:pStyle w:val="BodyText"/>
        <w:spacing w:before="37"/>
        <w:rPr>
          <w:rFonts w:ascii="Calibri" w:hAnsi="Calibri" w:cs="Calibri"/>
          <w:sz w:val="20"/>
          <w:szCs w:val="20"/>
        </w:rPr>
      </w:pPr>
      <w:r w:rsidRPr="00451316"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</w:t>
      </w:r>
      <w:r w:rsidR="0087542A" w:rsidRPr="00451316">
        <w:rPr>
          <w:rFonts w:ascii="Calibri" w:hAnsi="Calibri" w:cs="Calibri"/>
          <w:sz w:val="20"/>
          <w:szCs w:val="20"/>
        </w:rPr>
        <w:t>---------</w:t>
      </w:r>
      <w:r w:rsidR="00451316" w:rsidRPr="00451316">
        <w:rPr>
          <w:rFonts w:ascii="Calibri" w:hAnsi="Calibri" w:cs="Calibri"/>
          <w:sz w:val="20"/>
          <w:szCs w:val="20"/>
        </w:rPr>
        <w:t>----------------------</w:t>
      </w:r>
    </w:p>
    <w:p w14:paraId="1F67FF5F" w14:textId="77777777" w:rsidR="00D65141" w:rsidRPr="00451316" w:rsidRDefault="00D65141" w:rsidP="00D65141">
      <w:pPr>
        <w:pStyle w:val="BodyText"/>
        <w:spacing w:before="37"/>
        <w:ind w:left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566"/>
        <w:gridCol w:w="2832"/>
        <w:gridCol w:w="569"/>
        <w:gridCol w:w="2753"/>
      </w:tblGrid>
      <w:tr w:rsidR="00385709" w:rsidRPr="00451316" w14:paraId="07A67D27" w14:textId="77777777" w:rsidTr="007057F7">
        <w:trPr>
          <w:trHeight w:hRule="exact" w:val="268"/>
        </w:trPr>
        <w:tc>
          <w:tcPr>
            <w:tcW w:w="8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6C73E" w14:textId="523181C0" w:rsidR="00385709" w:rsidRPr="00451316" w:rsidRDefault="00D65141">
            <w:pPr>
              <w:pStyle w:val="TableParagraph"/>
              <w:spacing w:line="249" w:lineRule="exact"/>
              <w:ind w:left="89"/>
              <w:rPr>
                <w:rFonts w:ascii="Calibri" w:eastAsia="Arial" w:hAnsi="Calibri" w:cs="Calibri"/>
                <w:sz w:val="20"/>
                <w:szCs w:val="20"/>
              </w:rPr>
            </w:pP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For official</w:t>
            </w:r>
            <w:r w:rsidR="0070635A" w:rsidRPr="00451316">
              <w:rPr>
                <w:rFonts w:ascii="Calibri" w:hAnsi="Calibri" w:cs="Calibri"/>
                <w:b/>
                <w:spacing w:val="-6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b/>
                <w:sz w:val="20"/>
                <w:szCs w:val="20"/>
              </w:rPr>
              <w:t>use</w:t>
            </w:r>
          </w:p>
        </w:tc>
      </w:tr>
      <w:tr w:rsidR="00385709" w:rsidRPr="00451316" w14:paraId="13CA94E7" w14:textId="77777777" w:rsidTr="00D65141">
        <w:trPr>
          <w:trHeight w:hRule="exact" w:val="325"/>
        </w:trPr>
        <w:tc>
          <w:tcPr>
            <w:tcW w:w="22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BFCAA" w14:textId="77777777" w:rsidR="00385709" w:rsidRPr="00451316" w:rsidRDefault="0070635A" w:rsidP="00D65141">
            <w:pPr>
              <w:pStyle w:val="TableParagraph"/>
              <w:spacing w:before="57"/>
              <w:ind w:left="113"/>
              <w:rPr>
                <w:rFonts w:ascii="Calibri" w:eastAsia="Arial" w:hAnsi="Calibri" w:cs="Calibri"/>
                <w:sz w:val="20"/>
                <w:szCs w:val="20"/>
              </w:rPr>
            </w:pPr>
            <w:r w:rsidRPr="00451316">
              <w:rPr>
                <w:rFonts w:ascii="Calibri" w:hAnsi="Calibri" w:cs="Calibri"/>
                <w:sz w:val="20"/>
                <w:szCs w:val="20"/>
              </w:rPr>
              <w:t>Your</w:t>
            </w:r>
            <w:r w:rsidRPr="0045131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sz w:val="20"/>
                <w:szCs w:val="20"/>
              </w:rPr>
              <w:t>request: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C1C6" w14:textId="77777777" w:rsidR="00385709" w:rsidRPr="00451316" w:rsidRDefault="00385709" w:rsidP="00D651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EB5BB" w14:textId="77777777" w:rsidR="00385709" w:rsidRPr="00451316" w:rsidRDefault="0070635A" w:rsidP="00D65141">
            <w:pPr>
              <w:pStyle w:val="TableParagraph"/>
              <w:spacing w:before="57"/>
              <w:ind w:left="98"/>
              <w:rPr>
                <w:rFonts w:ascii="Calibri" w:eastAsia="Arial" w:hAnsi="Calibri" w:cs="Calibri"/>
                <w:sz w:val="20"/>
                <w:szCs w:val="20"/>
              </w:rPr>
            </w:pPr>
            <w:r w:rsidRPr="00451316">
              <w:rPr>
                <w:rFonts w:ascii="Calibri" w:hAnsi="Calibri" w:cs="Calibri"/>
                <w:sz w:val="20"/>
                <w:szCs w:val="20"/>
              </w:rPr>
              <w:t>has been</w:t>
            </w:r>
            <w:r w:rsidRPr="0045131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sz w:val="20"/>
                <w:szCs w:val="20"/>
              </w:rPr>
              <w:t>accepted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E7084" w14:textId="77777777" w:rsidR="00385709" w:rsidRPr="00451316" w:rsidRDefault="00385709" w:rsidP="00D651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3EF70E4" w14:textId="77777777" w:rsidR="00385709" w:rsidRPr="00451316" w:rsidRDefault="0070635A" w:rsidP="00D65141">
            <w:pPr>
              <w:pStyle w:val="TableParagraph"/>
              <w:spacing w:before="57"/>
              <w:ind w:left="100"/>
              <w:rPr>
                <w:rFonts w:ascii="Calibri" w:eastAsia="Arial" w:hAnsi="Calibri" w:cs="Calibri"/>
                <w:sz w:val="20"/>
                <w:szCs w:val="20"/>
              </w:rPr>
            </w:pPr>
            <w:r w:rsidRPr="00451316">
              <w:rPr>
                <w:rFonts w:ascii="Calibri" w:hAnsi="Calibri" w:cs="Calibri"/>
                <w:sz w:val="20"/>
                <w:szCs w:val="20"/>
              </w:rPr>
              <w:t>has been</w:t>
            </w:r>
            <w:r w:rsidRPr="0045131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451316">
              <w:rPr>
                <w:rFonts w:ascii="Calibri" w:hAnsi="Calibri" w:cs="Calibri"/>
                <w:sz w:val="20"/>
                <w:szCs w:val="20"/>
              </w:rPr>
              <w:t>rejected</w:t>
            </w:r>
          </w:p>
        </w:tc>
      </w:tr>
    </w:tbl>
    <w:p w14:paraId="007EC394" w14:textId="081BCB9E" w:rsidR="00D65141" w:rsidRDefault="00D65141" w:rsidP="00D65141">
      <w:pPr>
        <w:tabs>
          <w:tab w:val="left" w:pos="4000"/>
        </w:tabs>
        <w:rPr>
          <w:rFonts w:ascii="Arial" w:eastAsia="Arial" w:hAnsi="Arial" w:cs="Arial"/>
          <w:sz w:val="20"/>
          <w:szCs w:val="20"/>
        </w:rPr>
      </w:pPr>
    </w:p>
    <w:p w14:paraId="195E9FFF" w14:textId="77777777" w:rsidR="00D309DB" w:rsidRDefault="00D309DB" w:rsidP="00D65141">
      <w:pPr>
        <w:tabs>
          <w:tab w:val="left" w:pos="400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861"/>
        <w:gridCol w:w="3003"/>
        <w:gridCol w:w="3004"/>
      </w:tblGrid>
      <w:tr w:rsidR="00D65141" w:rsidRPr="00451316" w14:paraId="3273C990" w14:textId="77777777" w:rsidTr="004E6107"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CD0AD" w14:textId="77777777" w:rsidR="00D65141" w:rsidRPr="00451316" w:rsidRDefault="00D65141" w:rsidP="004E6107">
            <w:pPr>
              <w:rPr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4B4E5916" w14:textId="77777777" w:rsidR="00D65141" w:rsidRPr="00451316" w:rsidRDefault="00D65141" w:rsidP="004E6107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C6B79" w14:textId="77777777" w:rsidR="00D65141" w:rsidRPr="00451316" w:rsidRDefault="00D65141" w:rsidP="004E6107">
            <w:pPr>
              <w:rPr>
                <w:sz w:val="20"/>
                <w:szCs w:val="20"/>
              </w:rPr>
            </w:pPr>
          </w:p>
        </w:tc>
      </w:tr>
      <w:tr w:rsidR="00D65141" w:rsidRPr="00451316" w14:paraId="58F08460" w14:textId="77777777" w:rsidTr="004E6107">
        <w:tc>
          <w:tcPr>
            <w:tcW w:w="2861" w:type="dxa"/>
            <w:tcBorders>
              <w:left w:val="nil"/>
              <w:bottom w:val="nil"/>
              <w:right w:val="nil"/>
            </w:tcBorders>
            <w:vAlign w:val="bottom"/>
          </w:tcPr>
          <w:p w14:paraId="1F087387" w14:textId="0D8D7DB2" w:rsidR="00D65141" w:rsidRPr="00451316" w:rsidRDefault="00D309DB" w:rsidP="004E6107">
            <w:pPr>
              <w:ind w:left="-3" w:hanging="2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en-US"/>
              </w:rPr>
              <w:t>Date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2244D032" w14:textId="77777777" w:rsidR="00D65141" w:rsidRPr="00451316" w:rsidRDefault="00D65141" w:rsidP="004E6107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  <w:tcBorders>
              <w:left w:val="nil"/>
              <w:bottom w:val="nil"/>
              <w:right w:val="nil"/>
            </w:tcBorders>
          </w:tcPr>
          <w:p w14:paraId="44F3D2F3" w14:textId="65D324D4" w:rsidR="00D65141" w:rsidRPr="00451316" w:rsidRDefault="00D309DB" w:rsidP="004E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en-US"/>
              </w:rPr>
              <w:t>Director</w:t>
            </w:r>
            <w:r w:rsidRPr="00451316">
              <w:rPr>
                <w:sz w:val="20"/>
                <w:szCs w:val="20"/>
                <w:lang w:val="en-US" w:bidi="en-US"/>
              </w:rPr>
              <w:t xml:space="preserve"> </w:t>
            </w:r>
            <w:r>
              <w:rPr>
                <w:sz w:val="20"/>
                <w:szCs w:val="20"/>
                <w:lang w:val="en-US" w:bidi="en-US"/>
              </w:rPr>
              <w:t>(</w:t>
            </w:r>
            <w:r w:rsidRPr="00451316">
              <w:rPr>
                <w:sz w:val="20"/>
                <w:szCs w:val="20"/>
                <w:lang w:val="en-US" w:bidi="en-US"/>
              </w:rPr>
              <w:t>signature</w:t>
            </w:r>
            <w:r>
              <w:rPr>
                <w:sz w:val="20"/>
                <w:szCs w:val="20"/>
                <w:lang w:val="en-US" w:bidi="en-US"/>
              </w:rPr>
              <w:t>)</w:t>
            </w:r>
          </w:p>
        </w:tc>
      </w:tr>
    </w:tbl>
    <w:p w14:paraId="624082A4" w14:textId="77777777" w:rsidR="00D65141" w:rsidRDefault="00D65141" w:rsidP="00D65141">
      <w:pPr>
        <w:tabs>
          <w:tab w:val="left" w:pos="4000"/>
        </w:tabs>
        <w:rPr>
          <w:rFonts w:ascii="Arial" w:eastAsia="Arial" w:hAnsi="Arial" w:cs="Arial"/>
          <w:sz w:val="20"/>
          <w:szCs w:val="20"/>
        </w:rPr>
      </w:pPr>
    </w:p>
    <w:sectPr w:rsidR="00D65141" w:rsidSect="00D65141">
      <w:type w:val="continuous"/>
      <w:pgSz w:w="11900" w:h="16840"/>
      <w:pgMar w:top="920" w:right="148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09"/>
    <w:rsid w:val="00385709"/>
    <w:rsid w:val="00451316"/>
    <w:rsid w:val="00527360"/>
    <w:rsid w:val="005B4722"/>
    <w:rsid w:val="007057F7"/>
    <w:rsid w:val="0070635A"/>
    <w:rsid w:val="007B5678"/>
    <w:rsid w:val="0087542A"/>
    <w:rsid w:val="00CB22B3"/>
    <w:rsid w:val="00D309DB"/>
    <w:rsid w:val="00D65141"/>
    <w:rsid w:val="00F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F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22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2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2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51316"/>
    <w:pPr>
      <w:widowControl/>
    </w:pPr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22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22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2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51316"/>
    <w:pPr>
      <w:widowControl/>
    </w:pPr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\376\377\000P\000e\000r\000m\000i\000s\000s\000i\000o\000n\000 \000f\000o\000r\000 \000a\000b\000s\000e\000n\000c\000e</vt:lpstr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\376\377\000P\000e\000r\000m\000i\000s\000s\000i\000o\000n\000 \000f\000o\000r\000 \000a\000b\000s\000e\000n\000c\000e</dc:title>
  <dc:creator>\376\377\000g\000b\000u\000t\0002</dc:creator>
  <cp:keywords>()</cp:keywords>
  <cp:lastModifiedBy>Stephanie Cassar</cp:lastModifiedBy>
  <cp:revision>2</cp:revision>
  <cp:lastPrinted>2016-11-08T09:42:00Z</cp:lastPrinted>
  <dcterms:created xsi:type="dcterms:W3CDTF">2019-07-05T07:28:00Z</dcterms:created>
  <dcterms:modified xsi:type="dcterms:W3CDTF">2019-07-05T07:28:00Z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2016-11-08T00:00:00Z</vt:filetime>
  </property>
</Properties>
</file>