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2120" w14:textId="77777777" w:rsidR="00407885" w:rsidRDefault="00407885" w:rsidP="00407885">
      <w:pPr>
        <w:rPr>
          <w:b/>
          <w:lang w:val="en-US"/>
        </w:rPr>
      </w:pPr>
      <w:r>
        <w:rPr>
          <w:rFonts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553CDE2" wp14:editId="0B0E2927">
            <wp:simplePos x="0" y="0"/>
            <wp:positionH relativeFrom="column">
              <wp:posOffset>49967</wp:posOffset>
            </wp:positionH>
            <wp:positionV relativeFrom="paragraph">
              <wp:posOffset>-16422</wp:posOffset>
            </wp:positionV>
            <wp:extent cx="2230502" cy="5199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toral School_Red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9" t="20846" r="7958" b="22282"/>
                    <a:stretch/>
                  </pic:blipFill>
                  <pic:spPr bwMode="auto">
                    <a:xfrm>
                      <a:off x="0" y="0"/>
                      <a:ext cx="2230502" cy="519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38FBB" w14:textId="77777777" w:rsidR="00407885" w:rsidRDefault="00407885" w:rsidP="00407885">
      <w:pPr>
        <w:rPr>
          <w:b/>
          <w:lang w:val="en-US"/>
        </w:rPr>
      </w:pPr>
    </w:p>
    <w:p w14:paraId="5CBDB551" w14:textId="0C6BBCF4" w:rsidR="00983C25" w:rsidRPr="00482DE7" w:rsidRDefault="00A3285E" w:rsidP="00FF498D">
      <w:pPr>
        <w:spacing w:after="0"/>
        <w:jc w:val="center"/>
        <w:rPr>
          <w:rFonts w:ascii="Verdana" w:hAnsi="Verdana"/>
          <w:b/>
          <w:sz w:val="20"/>
          <w:szCs w:val="20"/>
          <w:lang w:val="en-US"/>
        </w:rPr>
      </w:pPr>
      <w:r w:rsidRPr="00983C25">
        <w:rPr>
          <w:rFonts w:ascii="Verdana" w:hAnsi="Verdana"/>
          <w:b/>
          <w:sz w:val="20"/>
          <w:szCs w:val="20"/>
          <w:lang w:val="en-US"/>
        </w:rPr>
        <w:t xml:space="preserve">INTENTION TO SUBMIT </w:t>
      </w:r>
      <w:r w:rsidR="00D82287" w:rsidRPr="00482DE7">
        <w:rPr>
          <w:rFonts w:ascii="Verdana" w:hAnsi="Verdana"/>
          <w:b/>
          <w:sz w:val="20"/>
          <w:szCs w:val="20"/>
          <w:lang w:val="en-US"/>
        </w:rPr>
        <w:t>MASTER</w:t>
      </w:r>
      <w:r w:rsidR="00105D4D" w:rsidRPr="00482DE7">
        <w:rPr>
          <w:rFonts w:ascii="Verdana" w:hAnsi="Verdana"/>
          <w:b/>
          <w:sz w:val="20"/>
          <w:szCs w:val="20"/>
          <w:lang w:val="en-US"/>
        </w:rPr>
        <w:t xml:space="preserve"> OF PHILOSOPHY </w:t>
      </w:r>
      <w:r w:rsidR="00D82287" w:rsidRPr="00482DE7">
        <w:rPr>
          <w:rFonts w:ascii="Verdana" w:hAnsi="Verdana"/>
          <w:b/>
          <w:sz w:val="20"/>
          <w:szCs w:val="20"/>
          <w:lang w:val="en-US"/>
        </w:rPr>
        <w:t>DISSERTATION</w:t>
      </w:r>
      <w:r w:rsidRPr="00482DE7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BB0817" w:rsidRPr="00482DE7">
        <w:rPr>
          <w:rFonts w:ascii="Verdana" w:hAnsi="Verdana"/>
          <w:b/>
          <w:sz w:val="20"/>
          <w:szCs w:val="20"/>
          <w:lang w:val="en-US"/>
        </w:rPr>
        <w:t xml:space="preserve">FOR EXAMINATION </w:t>
      </w:r>
      <w:r w:rsidR="006908F5" w:rsidRPr="00482DE7">
        <w:rPr>
          <w:rFonts w:ascii="Verdana" w:hAnsi="Verdana"/>
          <w:b/>
          <w:sz w:val="20"/>
          <w:szCs w:val="20"/>
          <w:lang w:val="en-US"/>
        </w:rPr>
        <w:t>FORM</w:t>
      </w:r>
      <w:r w:rsidR="00A8210E" w:rsidRPr="00482DE7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09CDE13D" w14:textId="7C81CC88" w:rsidR="00867F61" w:rsidRDefault="00A8210E" w:rsidP="00FF498D">
      <w:pPr>
        <w:spacing w:after="0"/>
        <w:jc w:val="center"/>
        <w:rPr>
          <w:rFonts w:ascii="Verdana" w:hAnsi="Verdana"/>
          <w:b/>
          <w:sz w:val="20"/>
          <w:szCs w:val="20"/>
          <w:lang w:val="en-US"/>
        </w:rPr>
      </w:pPr>
      <w:r w:rsidRPr="00482DE7">
        <w:rPr>
          <w:rFonts w:ascii="Verdana" w:hAnsi="Verdana"/>
          <w:b/>
          <w:sz w:val="20"/>
          <w:szCs w:val="20"/>
          <w:lang w:val="en-US"/>
        </w:rPr>
        <w:t>(</w:t>
      </w:r>
      <w:r w:rsidR="00D422B5" w:rsidRPr="00482DE7">
        <w:rPr>
          <w:rFonts w:ascii="Verdana" w:hAnsi="Verdana"/>
          <w:b/>
          <w:sz w:val="20"/>
          <w:szCs w:val="20"/>
          <w:lang w:val="en-US"/>
        </w:rPr>
        <w:t xml:space="preserve">FORM </w:t>
      </w:r>
      <w:r w:rsidR="00744A48" w:rsidRPr="00482DE7">
        <w:rPr>
          <w:rFonts w:ascii="Verdana" w:hAnsi="Verdana"/>
          <w:b/>
          <w:sz w:val="20"/>
          <w:szCs w:val="20"/>
          <w:lang w:val="en-US"/>
        </w:rPr>
        <w:t>1</w:t>
      </w:r>
      <w:r w:rsidR="00D82287" w:rsidRPr="00482DE7">
        <w:rPr>
          <w:rFonts w:ascii="Verdana" w:hAnsi="Verdana"/>
          <w:b/>
          <w:sz w:val="20"/>
          <w:szCs w:val="20"/>
          <w:lang w:val="en-US"/>
        </w:rPr>
        <w:t>3</w:t>
      </w:r>
      <w:r w:rsidRPr="00482DE7">
        <w:rPr>
          <w:rFonts w:ascii="Verdana" w:hAnsi="Verdana"/>
          <w:b/>
          <w:sz w:val="20"/>
          <w:szCs w:val="20"/>
          <w:lang w:val="en-US"/>
        </w:rPr>
        <w:t>)</w:t>
      </w:r>
    </w:p>
    <w:p w14:paraId="444A2532" w14:textId="77777777" w:rsidR="00FF498D" w:rsidRPr="00983C25" w:rsidRDefault="00FF498D" w:rsidP="00FF498D">
      <w:pPr>
        <w:spacing w:after="0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46BCF762" w14:textId="2A06CA4D" w:rsidR="008C6AD6" w:rsidRPr="00482DE7" w:rsidRDefault="006908F5" w:rsidP="00FF498D">
      <w:pPr>
        <w:pStyle w:val="NoSpacing"/>
        <w:rPr>
          <w:rFonts w:ascii="Verdana" w:hAnsi="Verdana"/>
          <w:sz w:val="20"/>
          <w:szCs w:val="20"/>
          <w:lang w:val="en-US"/>
        </w:rPr>
      </w:pPr>
      <w:r w:rsidRPr="00482DE7">
        <w:rPr>
          <w:rFonts w:ascii="Verdana" w:hAnsi="Verdana"/>
          <w:sz w:val="20"/>
          <w:szCs w:val="20"/>
          <w:lang w:val="en-US"/>
        </w:rPr>
        <w:t xml:space="preserve">This form must be completed </w:t>
      </w:r>
      <w:r w:rsidR="00D422B5" w:rsidRPr="00482DE7">
        <w:rPr>
          <w:rFonts w:ascii="Verdana" w:hAnsi="Verdana"/>
          <w:sz w:val="20"/>
          <w:szCs w:val="20"/>
          <w:lang w:val="en-US"/>
        </w:rPr>
        <w:t xml:space="preserve">in English </w:t>
      </w:r>
      <w:r w:rsidRPr="00482DE7">
        <w:rPr>
          <w:rFonts w:ascii="Verdana" w:hAnsi="Verdana"/>
          <w:sz w:val="20"/>
          <w:szCs w:val="20"/>
          <w:lang w:val="en-US"/>
        </w:rPr>
        <w:t xml:space="preserve">by the </w:t>
      </w:r>
      <w:r w:rsidR="00B05136" w:rsidRPr="00482DE7">
        <w:rPr>
          <w:rFonts w:ascii="Verdana" w:hAnsi="Verdana"/>
          <w:sz w:val="20"/>
          <w:szCs w:val="20"/>
          <w:lang w:val="en-US"/>
        </w:rPr>
        <w:t>student</w:t>
      </w:r>
      <w:r w:rsidR="00A3285E" w:rsidRPr="00482DE7">
        <w:rPr>
          <w:rFonts w:ascii="Verdana" w:hAnsi="Verdana"/>
          <w:sz w:val="20"/>
          <w:szCs w:val="20"/>
          <w:lang w:val="en-US"/>
        </w:rPr>
        <w:t xml:space="preserve"> at l</w:t>
      </w:r>
      <w:r w:rsidR="00983C25" w:rsidRPr="00482DE7">
        <w:rPr>
          <w:rFonts w:ascii="Verdana" w:hAnsi="Verdana"/>
          <w:sz w:val="20"/>
          <w:szCs w:val="20"/>
          <w:lang w:val="en-US"/>
        </w:rPr>
        <w:t>e</w:t>
      </w:r>
      <w:r w:rsidR="00A3285E" w:rsidRPr="00482DE7">
        <w:rPr>
          <w:rFonts w:ascii="Verdana" w:hAnsi="Verdana"/>
          <w:sz w:val="20"/>
          <w:szCs w:val="20"/>
          <w:lang w:val="en-US"/>
        </w:rPr>
        <w:t xml:space="preserve">ast </w:t>
      </w:r>
      <w:r w:rsidR="00A3285E" w:rsidRPr="00482DE7">
        <w:rPr>
          <w:rFonts w:ascii="Verdana" w:hAnsi="Verdana"/>
          <w:b/>
          <w:sz w:val="20"/>
          <w:szCs w:val="20"/>
          <w:lang w:val="en-US"/>
        </w:rPr>
        <w:t>three</w:t>
      </w:r>
      <w:r w:rsidR="00A3285E" w:rsidRPr="00482DE7">
        <w:rPr>
          <w:rFonts w:ascii="Verdana" w:hAnsi="Verdana"/>
          <w:sz w:val="20"/>
          <w:szCs w:val="20"/>
          <w:lang w:val="en-US"/>
        </w:rPr>
        <w:t xml:space="preserve"> months before </w:t>
      </w:r>
      <w:r w:rsidR="0042321F" w:rsidRPr="00482DE7">
        <w:rPr>
          <w:rFonts w:ascii="Verdana" w:hAnsi="Verdana"/>
          <w:sz w:val="20"/>
          <w:szCs w:val="20"/>
          <w:lang w:val="en-US"/>
        </w:rPr>
        <w:t xml:space="preserve">submitting the </w:t>
      </w:r>
      <w:r w:rsidR="00D82287" w:rsidRPr="00482DE7">
        <w:rPr>
          <w:rFonts w:ascii="Verdana" w:hAnsi="Verdana"/>
          <w:sz w:val="20"/>
          <w:szCs w:val="20"/>
          <w:lang w:val="en-US"/>
        </w:rPr>
        <w:t>dissertation</w:t>
      </w:r>
      <w:r w:rsidR="0042321F" w:rsidRPr="00482DE7">
        <w:rPr>
          <w:rFonts w:ascii="Verdana" w:hAnsi="Verdana"/>
          <w:sz w:val="20"/>
          <w:szCs w:val="20"/>
          <w:lang w:val="en-US"/>
        </w:rPr>
        <w:t xml:space="preserve"> for examination and sent to the </w:t>
      </w:r>
      <w:r w:rsidR="00D422B5" w:rsidRPr="00482DE7">
        <w:rPr>
          <w:rFonts w:ascii="Verdana" w:hAnsi="Verdana"/>
          <w:sz w:val="20"/>
          <w:szCs w:val="20"/>
          <w:lang w:val="en-US"/>
        </w:rPr>
        <w:t>Faculty/Institute/Centre/School (F</w:t>
      </w:r>
      <w:r w:rsidR="00D82287" w:rsidRPr="00482DE7">
        <w:rPr>
          <w:rFonts w:ascii="Verdana" w:hAnsi="Verdana"/>
          <w:sz w:val="20"/>
          <w:szCs w:val="20"/>
          <w:lang w:val="en-US"/>
        </w:rPr>
        <w:t>/</w:t>
      </w:r>
      <w:r w:rsidR="00D422B5" w:rsidRPr="00482DE7">
        <w:rPr>
          <w:rFonts w:ascii="Verdana" w:hAnsi="Verdana"/>
          <w:sz w:val="20"/>
          <w:szCs w:val="20"/>
          <w:lang w:val="en-US"/>
        </w:rPr>
        <w:t>I</w:t>
      </w:r>
      <w:r w:rsidR="00D82287" w:rsidRPr="00482DE7">
        <w:rPr>
          <w:rFonts w:ascii="Verdana" w:hAnsi="Verdana"/>
          <w:sz w:val="20"/>
          <w:szCs w:val="20"/>
          <w:lang w:val="en-US"/>
        </w:rPr>
        <w:t>/</w:t>
      </w:r>
      <w:r w:rsidR="00D422B5" w:rsidRPr="00482DE7">
        <w:rPr>
          <w:rFonts w:ascii="Verdana" w:hAnsi="Verdana"/>
          <w:sz w:val="20"/>
          <w:szCs w:val="20"/>
          <w:lang w:val="en-US"/>
        </w:rPr>
        <w:t>C</w:t>
      </w:r>
      <w:r w:rsidR="00D82287" w:rsidRPr="00482DE7">
        <w:rPr>
          <w:rFonts w:ascii="Verdana" w:hAnsi="Verdana"/>
          <w:sz w:val="20"/>
          <w:szCs w:val="20"/>
          <w:lang w:val="en-US"/>
        </w:rPr>
        <w:t>/</w:t>
      </w:r>
      <w:r w:rsidR="00D422B5" w:rsidRPr="00482DE7">
        <w:rPr>
          <w:rFonts w:ascii="Verdana" w:hAnsi="Verdana"/>
          <w:sz w:val="20"/>
          <w:szCs w:val="20"/>
          <w:lang w:val="en-US"/>
        </w:rPr>
        <w:t xml:space="preserve">S) Office. </w:t>
      </w:r>
    </w:p>
    <w:p w14:paraId="68993F64" w14:textId="5A21D5F0" w:rsidR="00983C25" w:rsidRPr="00482DE7" w:rsidRDefault="00983C25" w:rsidP="008C6AD6">
      <w:pPr>
        <w:pStyle w:val="NoSpacing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197809A" w14:textId="722E51E2" w:rsidR="006908F5" w:rsidRPr="00482DE7" w:rsidRDefault="006908F5" w:rsidP="006908F5">
      <w:pPr>
        <w:rPr>
          <w:rFonts w:ascii="Verdana" w:hAnsi="Verdana"/>
          <w:b/>
          <w:sz w:val="20"/>
          <w:szCs w:val="20"/>
          <w:lang w:val="en-US"/>
        </w:rPr>
      </w:pPr>
      <w:r w:rsidRPr="00482DE7">
        <w:rPr>
          <w:rFonts w:ascii="Verdana" w:hAnsi="Verdana"/>
          <w:b/>
          <w:sz w:val="20"/>
          <w:szCs w:val="20"/>
          <w:lang w:val="en-US"/>
        </w:rPr>
        <w:t xml:space="preserve">Section A: </w:t>
      </w:r>
      <w:r w:rsidR="00983C25" w:rsidRPr="00482DE7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482DE7">
        <w:rPr>
          <w:rFonts w:ascii="Verdana" w:hAnsi="Verdana"/>
          <w:b/>
          <w:sz w:val="20"/>
          <w:szCs w:val="20"/>
          <w:lang w:val="en-US"/>
        </w:rPr>
        <w:t>Details of the</w:t>
      </w:r>
      <w:r w:rsidR="00B05136" w:rsidRPr="00482DE7">
        <w:rPr>
          <w:rFonts w:ascii="Verdana" w:hAnsi="Verdana"/>
          <w:b/>
          <w:sz w:val="20"/>
          <w:szCs w:val="20"/>
          <w:lang w:val="en-US"/>
        </w:rPr>
        <w:t xml:space="preserve"> student</w:t>
      </w:r>
      <w:r w:rsidRPr="00482DE7">
        <w:rPr>
          <w:rFonts w:ascii="Verdana" w:hAnsi="Verdana"/>
          <w:b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7063"/>
      </w:tblGrid>
      <w:tr w:rsidR="00EC3E32" w:rsidRPr="00482DE7" w14:paraId="6FB05B64" w14:textId="77777777" w:rsidTr="00E91C5B">
        <w:tc>
          <w:tcPr>
            <w:tcW w:w="3393" w:type="dxa"/>
          </w:tcPr>
          <w:p w14:paraId="3C2D6A90" w14:textId="3C309271" w:rsidR="00EC3E32" w:rsidRPr="00482DE7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088836884" w:edGrp="everyone" w:colFirst="1" w:colLast="1"/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 xml:space="preserve">Full name of </w:t>
            </w:r>
            <w:r w:rsidR="00D422B5" w:rsidRPr="00482DE7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1540738469"/>
            <w:placeholder>
              <w:docPart w:val="DE6497C16BA34E41A8669FD1A4AA74BA"/>
            </w:placeholder>
            <w:showingPlcHdr/>
            <w:text/>
          </w:sdtPr>
          <w:sdtEndPr/>
          <w:sdtContent>
            <w:tc>
              <w:tcPr>
                <w:tcW w:w="7063" w:type="dxa"/>
              </w:tcPr>
              <w:p w14:paraId="355DEF41" w14:textId="112E811F" w:rsidR="00EC3E32" w:rsidRPr="00482DE7" w:rsidRDefault="0085704B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482D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482DE7" w14:paraId="6E7DD6FA" w14:textId="77777777" w:rsidTr="00E91C5B">
        <w:tc>
          <w:tcPr>
            <w:tcW w:w="3393" w:type="dxa"/>
          </w:tcPr>
          <w:p w14:paraId="5BAEEFCE" w14:textId="17722A7A" w:rsidR="00EC3E32" w:rsidRPr="00482DE7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930311679" w:edGrp="everyone" w:colFirst="1" w:colLast="1"/>
            <w:permEnd w:id="2088836884"/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>Student I</w:t>
            </w:r>
            <w:r w:rsidR="000B71C5" w:rsidRPr="00482DE7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0B71C5" w:rsidRPr="00482DE7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 xml:space="preserve"> number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55137820"/>
            <w:placeholder>
              <w:docPart w:val="C51DC41B89BA4CCDB5605FF1D23DDFC7"/>
            </w:placeholder>
            <w:showingPlcHdr/>
            <w:text/>
          </w:sdtPr>
          <w:sdtEndPr/>
          <w:sdtContent>
            <w:tc>
              <w:tcPr>
                <w:tcW w:w="7063" w:type="dxa"/>
              </w:tcPr>
              <w:p w14:paraId="6132A200" w14:textId="68754575" w:rsidR="00EC3E32" w:rsidRPr="00482DE7" w:rsidRDefault="0085704B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482D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482DE7" w14:paraId="0C2885D9" w14:textId="77777777" w:rsidTr="00E91C5B">
        <w:tc>
          <w:tcPr>
            <w:tcW w:w="3393" w:type="dxa"/>
          </w:tcPr>
          <w:p w14:paraId="6CAD341F" w14:textId="77777777" w:rsidR="00EC3E32" w:rsidRPr="00482DE7" w:rsidRDefault="00EC3E32" w:rsidP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595871599" w:edGrp="everyone" w:colFirst="1" w:colLast="1"/>
            <w:permEnd w:id="1930311679"/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>Department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410393736"/>
            <w:placeholder>
              <w:docPart w:val="C145636504EC46A1B509C15F3560BFBC"/>
            </w:placeholder>
            <w:showingPlcHdr/>
            <w:text/>
          </w:sdtPr>
          <w:sdtEndPr/>
          <w:sdtContent>
            <w:tc>
              <w:tcPr>
                <w:tcW w:w="7063" w:type="dxa"/>
              </w:tcPr>
              <w:p w14:paraId="4BB57A7A" w14:textId="6D11EC4D" w:rsidR="00EC3E32" w:rsidRPr="00482DE7" w:rsidRDefault="0085704B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482D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482DE7" w14:paraId="61DC7841" w14:textId="77777777" w:rsidTr="00E91C5B">
        <w:tc>
          <w:tcPr>
            <w:tcW w:w="3393" w:type="dxa"/>
          </w:tcPr>
          <w:p w14:paraId="09A37C0D" w14:textId="77777777" w:rsidR="00EC3E32" w:rsidRPr="00482DE7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225486465" w:edGrp="everyone" w:colFirst="1" w:colLast="1"/>
            <w:permEnd w:id="595871599"/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>Faculty/Institute</w:t>
            </w:r>
            <w:r w:rsidR="00105D4D" w:rsidRPr="00482DE7">
              <w:rPr>
                <w:rFonts w:ascii="Verdana" w:hAnsi="Verdana"/>
                <w:sz w:val="20"/>
                <w:szCs w:val="20"/>
                <w:lang w:val="en-US"/>
              </w:rPr>
              <w:t>/Centre/School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676162672"/>
            <w:placeholder>
              <w:docPart w:val="1247EE5D72CA4A98A732B3569FCF080B"/>
            </w:placeholder>
            <w:showingPlcHdr/>
            <w:text/>
          </w:sdtPr>
          <w:sdtEndPr/>
          <w:sdtContent>
            <w:tc>
              <w:tcPr>
                <w:tcW w:w="7063" w:type="dxa"/>
              </w:tcPr>
              <w:p w14:paraId="5FDAA443" w14:textId="3162917E" w:rsidR="00EC3E32" w:rsidRPr="00482DE7" w:rsidRDefault="0085704B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482D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482DE7" w14:paraId="2D0DC5B3" w14:textId="77777777" w:rsidTr="00E91C5B">
        <w:tc>
          <w:tcPr>
            <w:tcW w:w="3393" w:type="dxa"/>
            <w:tcBorders>
              <w:bottom w:val="single" w:sz="4" w:space="0" w:color="auto"/>
            </w:tcBorders>
          </w:tcPr>
          <w:p w14:paraId="61FE2E40" w14:textId="77777777" w:rsidR="00EC3E32" w:rsidRPr="00482DE7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673850464" w:edGrp="everyone" w:colFirst="1" w:colLast="1"/>
            <w:permEnd w:id="1225486465"/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 xml:space="preserve">Principal Supervisor </w:t>
            </w:r>
          </w:p>
          <w:p w14:paraId="6F4148E1" w14:textId="77777777" w:rsidR="00EC3E32" w:rsidRPr="00482DE7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proofErr w:type="gramStart"/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>full</w:t>
            </w:r>
            <w:proofErr w:type="gramEnd"/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 xml:space="preserve"> name and title)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541482820"/>
            <w:placeholder>
              <w:docPart w:val="A94BB38845004F1AAE6A270A4BDB1667"/>
            </w:placeholder>
            <w:showingPlcHdr/>
            <w:text/>
          </w:sdtPr>
          <w:sdtEndPr/>
          <w:sdtContent>
            <w:tc>
              <w:tcPr>
                <w:tcW w:w="7063" w:type="dxa"/>
                <w:tcBorders>
                  <w:bottom w:val="single" w:sz="4" w:space="0" w:color="auto"/>
                </w:tcBorders>
              </w:tcPr>
              <w:p w14:paraId="3695D4B4" w14:textId="030CA80F" w:rsidR="00EC3E32" w:rsidRPr="00482DE7" w:rsidRDefault="0085704B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482D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673850464"/>
      <w:tr w:rsidR="002E3DEE" w:rsidRPr="00482DE7" w14:paraId="45A9FA3D" w14:textId="77777777" w:rsidTr="00E91C5B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</w:tcPr>
          <w:p w14:paraId="51ABEE0F" w14:textId="77777777" w:rsidR="00C359FE" w:rsidRPr="00482DE7" w:rsidRDefault="00C359FE" w:rsidP="00DE648E">
            <w:pPr>
              <w:ind w:left="-11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4DC6285" w14:textId="37BC6643" w:rsidR="002E3DEE" w:rsidRPr="00482DE7" w:rsidRDefault="002E3DEE" w:rsidP="00DE648E">
            <w:pPr>
              <w:ind w:left="-11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482DE7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Section B: </w:t>
            </w:r>
            <w:r w:rsidR="00983C25" w:rsidRPr="00482DE7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r w:rsidRPr="00482DE7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Details of the submission </w:t>
            </w:r>
          </w:p>
          <w:p w14:paraId="25BC58DE" w14:textId="77777777" w:rsidR="002E3DEE" w:rsidRPr="00482DE7" w:rsidRDefault="002E3DEE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EC3E32" w:rsidRPr="00482DE7" w14:paraId="727FCBB6" w14:textId="77777777" w:rsidTr="00E91C5B">
        <w:tc>
          <w:tcPr>
            <w:tcW w:w="3393" w:type="dxa"/>
          </w:tcPr>
          <w:p w14:paraId="24F1DBD7" w14:textId="060CB6CE" w:rsidR="0066311D" w:rsidRPr="00482DE7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 xml:space="preserve">Title of </w:t>
            </w:r>
            <w:r w:rsidR="00D82287" w:rsidRPr="00482DE7">
              <w:rPr>
                <w:rFonts w:ascii="Verdana" w:hAnsi="Verdana"/>
                <w:sz w:val="20"/>
                <w:szCs w:val="20"/>
                <w:lang w:val="en-US"/>
              </w:rPr>
              <w:t>dissertation</w:t>
            </w:r>
          </w:p>
          <w:p w14:paraId="6D8B8D3C" w14:textId="39F3CE94" w:rsidR="00EC3E32" w:rsidRPr="00482DE7" w:rsidRDefault="0066311D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 xml:space="preserve">(as approved by </w:t>
            </w:r>
            <w:proofErr w:type="gramStart"/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>Senate)</w:t>
            </w:r>
            <w:r w:rsidR="00D6453E" w:rsidRPr="00482DE7">
              <w:rPr>
                <w:rFonts w:ascii="Verdana" w:hAnsi="Verdana"/>
                <w:sz w:val="20"/>
                <w:szCs w:val="20"/>
                <w:lang w:val="en-US"/>
              </w:rPr>
              <w:t>*</w:t>
            </w:r>
            <w:proofErr w:type="gramEnd"/>
          </w:p>
        </w:tc>
        <w:permStart w:id="628173844" w:edGrp="everyone" w:displacedByCustomXml="next"/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648030286"/>
            <w:placeholder>
              <w:docPart w:val="733290695E7847C196F22BF992EB94E2"/>
            </w:placeholder>
            <w:showingPlcHdr/>
            <w:text/>
          </w:sdtPr>
          <w:sdtEndPr/>
          <w:sdtContent>
            <w:tc>
              <w:tcPr>
                <w:tcW w:w="7063" w:type="dxa"/>
              </w:tcPr>
              <w:p w14:paraId="1DB6379A" w14:textId="4B3DC056" w:rsidR="00EC3E32" w:rsidRPr="00482DE7" w:rsidRDefault="0085704B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482DE7">
                  <w:rPr>
                    <w:rStyle w:val="PlaceholderText"/>
                  </w:rPr>
                  <w:t>Click or tap here to enter text.</w:t>
                </w:r>
              </w:p>
            </w:tc>
            <w:permEnd w:id="628173844" w:displacedByCustomXml="next"/>
          </w:sdtContent>
        </w:sdt>
      </w:tr>
      <w:tr w:rsidR="0042321F" w:rsidRPr="00482DE7" w14:paraId="61F7418E" w14:textId="77777777" w:rsidTr="00E91C5B">
        <w:tc>
          <w:tcPr>
            <w:tcW w:w="3393" w:type="dxa"/>
          </w:tcPr>
          <w:p w14:paraId="2BB6EADF" w14:textId="082C1C4C" w:rsidR="0042321F" w:rsidRPr="00482DE7" w:rsidRDefault="00D82287" w:rsidP="002E3DE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356348545" w:edGrp="everyone" w:colFirst="1" w:colLast="1"/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>Dissertation</w:t>
            </w:r>
            <w:r w:rsidR="0042321F" w:rsidRPr="00482DE7">
              <w:rPr>
                <w:rFonts w:ascii="Verdana" w:hAnsi="Verdana"/>
                <w:sz w:val="20"/>
                <w:szCs w:val="20"/>
                <w:lang w:val="en-US"/>
              </w:rPr>
              <w:t xml:space="preserve"> abstract </w:t>
            </w:r>
          </w:p>
          <w:p w14:paraId="43B6D19F" w14:textId="2D907151" w:rsidR="00D6453E" w:rsidRPr="00482DE7" w:rsidRDefault="00D6453E" w:rsidP="002E3DE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 xml:space="preserve">(approx. </w:t>
            </w:r>
            <w:r w:rsidR="00D422B5" w:rsidRPr="00482DE7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>00 words)</w:t>
            </w:r>
          </w:p>
          <w:p w14:paraId="235D3A44" w14:textId="228AD915" w:rsidR="000B71C5" w:rsidRPr="00482DE7" w:rsidRDefault="000B71C5" w:rsidP="002E3DEE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7063" w:type="dxa"/>
          </w:tcPr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386621156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4A910098" w14:textId="596444EE" w:rsidR="0042321F" w:rsidRPr="00482DE7" w:rsidRDefault="0085704B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482DE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D0A268" w14:textId="77777777" w:rsidR="005120B2" w:rsidRPr="00482DE7" w:rsidRDefault="005120B2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ermStart w:id="643961307" w:edGrp="everyone"/>
          </w:p>
          <w:p w14:paraId="59F34BCB" w14:textId="77777777" w:rsidR="005120B2" w:rsidRPr="00482DE7" w:rsidRDefault="005120B2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AF86AE" w14:textId="77777777" w:rsidR="005120B2" w:rsidRPr="00482DE7" w:rsidRDefault="005120B2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19CEBC8C" w14:textId="77777777" w:rsidR="005120B2" w:rsidRPr="00482DE7" w:rsidRDefault="005120B2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B23F996" w14:textId="77777777" w:rsidR="005120B2" w:rsidRPr="00482DE7" w:rsidRDefault="005120B2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1E2AC836" w14:textId="77777777" w:rsidR="005120B2" w:rsidRPr="00482DE7" w:rsidRDefault="005120B2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A4F757D" w14:textId="77777777" w:rsidR="005120B2" w:rsidRPr="00482DE7" w:rsidRDefault="005120B2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55B2D42" w14:textId="77777777" w:rsidR="005120B2" w:rsidRPr="00482DE7" w:rsidRDefault="005120B2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ermEnd w:id="643961307"/>
          <w:p w14:paraId="15E3DF39" w14:textId="77777777" w:rsidR="005120B2" w:rsidRPr="00482DE7" w:rsidRDefault="005120B2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83C25" w:rsidRPr="00983C25" w14:paraId="2CF8FB5C" w14:textId="77777777" w:rsidTr="00E91C5B">
        <w:tc>
          <w:tcPr>
            <w:tcW w:w="3393" w:type="dxa"/>
          </w:tcPr>
          <w:p w14:paraId="4F00623F" w14:textId="06DA18FD" w:rsidR="00983C25" w:rsidRPr="00482DE7" w:rsidRDefault="00983C25" w:rsidP="002E3DE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35416585" w:edGrp="everyone" w:colFirst="1" w:colLast="1"/>
            <w:permEnd w:id="356348545"/>
            <w:r w:rsidRPr="00482DE7">
              <w:rPr>
                <w:rFonts w:ascii="Verdana" w:hAnsi="Verdana"/>
                <w:sz w:val="20"/>
                <w:szCs w:val="20"/>
                <w:lang w:val="en-US"/>
              </w:rPr>
              <w:t>Five keywords</w:t>
            </w:r>
          </w:p>
        </w:tc>
        <w:tc>
          <w:tcPr>
            <w:tcW w:w="7063" w:type="dxa"/>
          </w:tcPr>
          <w:permStart w:id="731742080" w:edGrp="everyone" w:displacedByCustomXml="next"/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73410301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57D75E49" w14:textId="0945B6F7" w:rsidR="00983C25" w:rsidRDefault="0085704B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482DE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92BB94" w14:textId="77777777" w:rsidR="00983C25" w:rsidRDefault="00983C25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7012579" w14:textId="77777777" w:rsidR="00983C25" w:rsidRDefault="00983C25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ermEnd w:id="731742080"/>
          <w:p w14:paraId="5CC5D7E9" w14:textId="420755DE" w:rsidR="00983C25" w:rsidRPr="00983C25" w:rsidRDefault="00983C25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permEnd w:id="235416585"/>
      <w:tr w:rsidR="000D6929" w:rsidRPr="00D82287" w14:paraId="07A45A16" w14:textId="77777777" w:rsidTr="00574E56">
        <w:trPr>
          <w:trHeight w:val="359"/>
        </w:trPr>
        <w:tc>
          <w:tcPr>
            <w:tcW w:w="3393" w:type="dxa"/>
            <w:tcBorders>
              <w:bottom w:val="single" w:sz="4" w:space="0" w:color="auto"/>
            </w:tcBorders>
            <w:vAlign w:val="center"/>
          </w:tcPr>
          <w:p w14:paraId="328E1E09" w14:textId="053A35CE" w:rsidR="000D6929" w:rsidRPr="00D82287" w:rsidRDefault="000D6929" w:rsidP="00574E5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82287">
              <w:rPr>
                <w:rFonts w:ascii="Verdana" w:hAnsi="Verdana"/>
                <w:sz w:val="20"/>
                <w:szCs w:val="20"/>
                <w:lang w:val="en-US"/>
              </w:rPr>
              <w:t>Intended date of submission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2594136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276067318" w:edGrp="everyone" w:displacedByCustomXml="prev"/>
            <w:tc>
              <w:tcPr>
                <w:tcW w:w="7063" w:type="dxa"/>
                <w:tcBorders>
                  <w:bottom w:val="single" w:sz="4" w:space="0" w:color="auto"/>
                </w:tcBorders>
                <w:vAlign w:val="center"/>
              </w:tcPr>
              <w:p w14:paraId="112305DB" w14:textId="11C27873" w:rsidR="000D6929" w:rsidRPr="00D82287" w:rsidRDefault="006C092E" w:rsidP="00574E56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D82287">
                  <w:rPr>
                    <w:rStyle w:val="PlaceholderText"/>
                  </w:rPr>
                  <w:t>Click or tap to enter a date.</w:t>
                </w:r>
              </w:p>
            </w:tc>
            <w:permEnd w:id="1276067318" w:displacedByCustomXml="next"/>
          </w:sdtContent>
        </w:sdt>
      </w:tr>
    </w:tbl>
    <w:p w14:paraId="5CEEA3EA" w14:textId="79AA1CD1" w:rsidR="006908F5" w:rsidRPr="00D82287" w:rsidRDefault="00D6453E" w:rsidP="00DD1418">
      <w:pPr>
        <w:pStyle w:val="NoSpacing"/>
        <w:rPr>
          <w:rFonts w:ascii="Verdana" w:hAnsi="Verdana"/>
          <w:i/>
          <w:sz w:val="16"/>
          <w:szCs w:val="16"/>
          <w:lang w:val="en-US"/>
        </w:rPr>
      </w:pPr>
      <w:r w:rsidRPr="00D82287">
        <w:rPr>
          <w:rFonts w:ascii="Verdana" w:hAnsi="Verdana"/>
          <w:i/>
          <w:sz w:val="16"/>
          <w:szCs w:val="16"/>
          <w:lang w:val="en-US"/>
        </w:rPr>
        <w:t xml:space="preserve">* </w:t>
      </w:r>
      <w:r w:rsidR="009E5CAB" w:rsidRPr="00D82287">
        <w:rPr>
          <w:rFonts w:ascii="Verdana" w:hAnsi="Verdana"/>
          <w:i/>
          <w:sz w:val="16"/>
          <w:szCs w:val="16"/>
          <w:lang w:val="en-US"/>
        </w:rPr>
        <w:t xml:space="preserve">  </w:t>
      </w:r>
      <w:r w:rsidRPr="00D82287">
        <w:rPr>
          <w:rFonts w:ascii="Verdana" w:hAnsi="Verdana"/>
          <w:i/>
          <w:sz w:val="16"/>
          <w:szCs w:val="16"/>
          <w:lang w:val="en-US"/>
        </w:rPr>
        <w:t xml:space="preserve">If you intend to ask for a revision of </w:t>
      </w:r>
      <w:proofErr w:type="gramStart"/>
      <w:r w:rsidRPr="00D82287">
        <w:rPr>
          <w:rFonts w:ascii="Verdana" w:hAnsi="Verdana"/>
          <w:i/>
          <w:sz w:val="16"/>
          <w:szCs w:val="16"/>
          <w:lang w:val="en-US"/>
        </w:rPr>
        <w:t>title</w:t>
      </w:r>
      <w:proofErr w:type="gramEnd"/>
      <w:r w:rsidRPr="00D82287">
        <w:rPr>
          <w:rFonts w:ascii="Verdana" w:hAnsi="Verdana"/>
          <w:i/>
          <w:sz w:val="16"/>
          <w:szCs w:val="16"/>
          <w:lang w:val="en-US"/>
        </w:rPr>
        <w:t xml:space="preserve"> please append </w:t>
      </w:r>
      <w:r w:rsidR="00105D4D" w:rsidRPr="00D82287">
        <w:rPr>
          <w:rFonts w:ascii="Verdana" w:hAnsi="Verdana"/>
          <w:i/>
          <w:sz w:val="16"/>
          <w:szCs w:val="16"/>
          <w:lang w:val="en-US"/>
        </w:rPr>
        <w:t xml:space="preserve">your request </w:t>
      </w:r>
      <w:r w:rsidRPr="00D82287">
        <w:rPr>
          <w:rFonts w:ascii="Verdana" w:hAnsi="Verdana"/>
          <w:i/>
          <w:sz w:val="16"/>
          <w:szCs w:val="16"/>
          <w:lang w:val="en-US"/>
        </w:rPr>
        <w:t>to the F</w:t>
      </w:r>
      <w:r w:rsidR="00D82287">
        <w:rPr>
          <w:rFonts w:ascii="Verdana" w:hAnsi="Verdana"/>
          <w:i/>
          <w:sz w:val="16"/>
          <w:szCs w:val="16"/>
          <w:lang w:val="en-US"/>
        </w:rPr>
        <w:t>/</w:t>
      </w:r>
      <w:r w:rsidRPr="00D82287">
        <w:rPr>
          <w:rFonts w:ascii="Verdana" w:hAnsi="Verdana"/>
          <w:i/>
          <w:sz w:val="16"/>
          <w:szCs w:val="16"/>
          <w:lang w:val="en-US"/>
        </w:rPr>
        <w:t>I</w:t>
      </w:r>
      <w:r w:rsidR="00D82287">
        <w:rPr>
          <w:rFonts w:ascii="Verdana" w:hAnsi="Verdana"/>
          <w:i/>
          <w:sz w:val="16"/>
          <w:szCs w:val="16"/>
          <w:lang w:val="en-US"/>
        </w:rPr>
        <w:t>/</w:t>
      </w:r>
      <w:r w:rsidRPr="00D82287">
        <w:rPr>
          <w:rFonts w:ascii="Verdana" w:hAnsi="Verdana"/>
          <w:i/>
          <w:sz w:val="16"/>
          <w:szCs w:val="16"/>
          <w:lang w:val="en-US"/>
        </w:rPr>
        <w:t>C</w:t>
      </w:r>
      <w:r w:rsidR="00D82287">
        <w:rPr>
          <w:rFonts w:ascii="Verdana" w:hAnsi="Verdana"/>
          <w:i/>
          <w:sz w:val="16"/>
          <w:szCs w:val="16"/>
          <w:lang w:val="en-US"/>
        </w:rPr>
        <w:t>/</w:t>
      </w:r>
      <w:r w:rsidRPr="00D82287">
        <w:rPr>
          <w:rFonts w:ascii="Verdana" w:hAnsi="Verdana"/>
          <w:i/>
          <w:sz w:val="16"/>
          <w:szCs w:val="16"/>
          <w:lang w:val="en-US"/>
        </w:rPr>
        <w:t>S Doctoral Committee with this form</w:t>
      </w:r>
      <w:r w:rsidR="00D422B5" w:rsidRPr="00D82287">
        <w:rPr>
          <w:rFonts w:ascii="Verdana" w:hAnsi="Verdana"/>
          <w:i/>
          <w:sz w:val="16"/>
          <w:szCs w:val="16"/>
          <w:lang w:val="en-US"/>
        </w:rPr>
        <w:t>.</w:t>
      </w:r>
    </w:p>
    <w:p w14:paraId="04757DAA" w14:textId="73A70E44" w:rsidR="00E91C5B" w:rsidRPr="00D82287" w:rsidRDefault="00E91C5B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5395"/>
        <w:gridCol w:w="980"/>
        <w:gridCol w:w="3178"/>
      </w:tblGrid>
      <w:tr w:rsidR="00CB268B" w:rsidRPr="00D82287" w14:paraId="1BB8E4EA" w14:textId="77777777" w:rsidTr="00574E56">
        <w:tc>
          <w:tcPr>
            <w:tcW w:w="903" w:type="dxa"/>
            <w:tcBorders>
              <w:bottom w:val="single" w:sz="4" w:space="0" w:color="auto"/>
            </w:tcBorders>
          </w:tcPr>
          <w:p w14:paraId="092C8373" w14:textId="77777777" w:rsidR="00CB268B" w:rsidRPr="00D82287" w:rsidRDefault="00CB268B" w:rsidP="00574E5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82287">
              <w:rPr>
                <w:rFonts w:ascii="Verdana" w:hAnsi="Verdana"/>
                <w:sz w:val="20"/>
                <w:szCs w:val="20"/>
                <w:lang w:val="en-US"/>
              </w:rPr>
              <w:t>Signed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BBB7912" w14:textId="77777777" w:rsidR="00CB268B" w:rsidRPr="00D82287" w:rsidRDefault="00CB268B" w:rsidP="00574E56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D82287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Please write your name or insert a digital signature</w:t>
            </w:r>
          </w:p>
          <w:permStart w:id="887104428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1174916771"/>
              <w:placeholder>
                <w:docPart w:val="0DAF730D89B8470FBEEDCE3207548274"/>
              </w:placeholder>
              <w:showingPlcHdr/>
            </w:sdtPr>
            <w:sdtEndPr/>
            <w:sdtContent>
              <w:p w14:paraId="3220540C" w14:textId="77777777" w:rsidR="00CB268B" w:rsidRPr="00D82287" w:rsidRDefault="00CB268B" w:rsidP="00574E56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D8228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374620457"/>
              <w:showingPlcHdr/>
              <w:picture/>
            </w:sdtPr>
            <w:sdtEndPr/>
            <w:sdtContent>
              <w:p w14:paraId="1D452628" w14:textId="77777777" w:rsidR="00CB268B" w:rsidRPr="00D82287" w:rsidRDefault="00CB268B" w:rsidP="00574E56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D82287"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1F329989" wp14:editId="7338DCE8">
                      <wp:extent cx="388620" cy="38862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887104428" w:displacedByCustomXml="prev"/>
        </w:tc>
        <w:tc>
          <w:tcPr>
            <w:tcW w:w="980" w:type="dxa"/>
            <w:tcBorders>
              <w:bottom w:val="single" w:sz="4" w:space="0" w:color="auto"/>
            </w:tcBorders>
          </w:tcPr>
          <w:p w14:paraId="00D57F30" w14:textId="77777777" w:rsidR="00CB268B" w:rsidRPr="00D82287" w:rsidRDefault="00CB268B" w:rsidP="00574E5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82287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ermStart w:id="607981749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974493259"/>
              <w:placeholder>
                <w:docPart w:val="E1C1E123EF934360A973409A7715F305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B6EFBA5" w14:textId="77777777" w:rsidR="00CB268B" w:rsidRPr="00D82287" w:rsidRDefault="00CB268B" w:rsidP="00574E56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D82287">
                  <w:rPr>
                    <w:rStyle w:val="PlaceholderText"/>
                  </w:rPr>
                  <w:t>Click or tap to enter a date.</w:t>
                </w:r>
              </w:p>
            </w:sdtContent>
          </w:sdt>
          <w:permEnd w:id="607981749" w:displacedByCustomXml="prev"/>
        </w:tc>
      </w:tr>
    </w:tbl>
    <w:p w14:paraId="19F339FA" w14:textId="77777777" w:rsidR="00CB268B" w:rsidRPr="00D82287" w:rsidRDefault="00CB268B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05769EFA" w14:textId="77777777" w:rsidR="00CB268B" w:rsidRPr="00D82287" w:rsidRDefault="00DE648E" w:rsidP="00CB268B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D82287">
        <w:rPr>
          <w:rFonts w:ascii="Verdana" w:hAnsi="Verdana"/>
          <w:b/>
          <w:sz w:val="20"/>
          <w:szCs w:val="20"/>
          <w:lang w:val="en-US"/>
        </w:rPr>
        <w:t xml:space="preserve">Section C:  </w:t>
      </w:r>
      <w:r w:rsidR="00CB268B" w:rsidRPr="00D82287">
        <w:rPr>
          <w:rFonts w:ascii="Verdana" w:hAnsi="Verdana"/>
          <w:b/>
          <w:sz w:val="20"/>
          <w:szCs w:val="20"/>
          <w:lang w:val="en-US"/>
        </w:rPr>
        <w:t>Principal Supervisor’s Declaration</w:t>
      </w:r>
    </w:p>
    <w:p w14:paraId="32BD89EE" w14:textId="77777777" w:rsidR="00CB268B" w:rsidRPr="00D82287" w:rsidRDefault="00CB268B" w:rsidP="00CB268B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574"/>
        <w:gridCol w:w="981"/>
        <w:gridCol w:w="3205"/>
      </w:tblGrid>
      <w:tr w:rsidR="00CB268B" w:rsidRPr="00D82287" w14:paraId="6E3E2E61" w14:textId="77777777" w:rsidTr="00574E56">
        <w:tc>
          <w:tcPr>
            <w:tcW w:w="10456" w:type="dxa"/>
            <w:gridSpan w:val="4"/>
          </w:tcPr>
          <w:p w14:paraId="2C613047" w14:textId="77777777" w:rsidR="00CB268B" w:rsidRPr="00D82287" w:rsidRDefault="00CB268B" w:rsidP="00574E56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785CBD7" w14:textId="355B57B5" w:rsidR="00CB268B" w:rsidRPr="00D82287" w:rsidRDefault="00CB268B" w:rsidP="00574E56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  <w:r w:rsidRPr="00D82287">
              <w:rPr>
                <w:rFonts w:ascii="Verdana" w:hAnsi="Verdana"/>
                <w:sz w:val="20"/>
                <w:szCs w:val="20"/>
                <w:lang w:val="en-US"/>
              </w:rPr>
              <w:t xml:space="preserve">I confirm that I am aware that this student is requesting to submit the final </w:t>
            </w:r>
            <w:r w:rsidR="00740FF4">
              <w:rPr>
                <w:rFonts w:ascii="Verdana" w:hAnsi="Verdana"/>
                <w:sz w:val="20"/>
                <w:szCs w:val="20"/>
                <w:lang w:val="en-US"/>
              </w:rPr>
              <w:t>Master</w:t>
            </w:r>
            <w:r w:rsidRPr="00D82287">
              <w:rPr>
                <w:rFonts w:ascii="Verdana" w:hAnsi="Verdana"/>
                <w:sz w:val="20"/>
                <w:szCs w:val="20"/>
                <w:lang w:val="en-US"/>
              </w:rPr>
              <w:t xml:space="preserve"> of Philosophy degree </w:t>
            </w:r>
            <w:r w:rsidR="00FC24EB">
              <w:rPr>
                <w:rFonts w:ascii="Verdana" w:hAnsi="Verdana"/>
                <w:sz w:val="20"/>
                <w:szCs w:val="20"/>
                <w:lang w:val="en-US"/>
              </w:rPr>
              <w:t>dissertation</w:t>
            </w:r>
            <w:r w:rsidRPr="00D82287">
              <w:rPr>
                <w:rFonts w:ascii="Verdana" w:hAnsi="Verdana"/>
                <w:sz w:val="20"/>
                <w:szCs w:val="20"/>
                <w:lang w:val="en-US"/>
              </w:rPr>
              <w:t xml:space="preserve"> for examination.</w:t>
            </w:r>
          </w:p>
          <w:p w14:paraId="52E9CBD9" w14:textId="77777777" w:rsidR="00CB268B" w:rsidRPr="00D82287" w:rsidRDefault="00CB268B" w:rsidP="00574E56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CB268B" w:rsidRPr="00D82287" w14:paraId="61812E51" w14:textId="77777777" w:rsidTr="00574E56">
        <w:tc>
          <w:tcPr>
            <w:tcW w:w="1696" w:type="dxa"/>
            <w:tcBorders>
              <w:bottom w:val="single" w:sz="4" w:space="0" w:color="auto"/>
            </w:tcBorders>
          </w:tcPr>
          <w:p w14:paraId="62862451" w14:textId="77777777" w:rsidR="00CB268B" w:rsidRPr="00D82287" w:rsidRDefault="00CB268B" w:rsidP="00574E5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82287">
              <w:rPr>
                <w:rFonts w:ascii="Verdana" w:hAnsi="Verdana"/>
                <w:sz w:val="20"/>
                <w:szCs w:val="20"/>
                <w:lang w:val="en-US"/>
              </w:rPr>
              <w:t>Full name &amp; signature</w:t>
            </w:r>
          </w:p>
        </w:tc>
        <w:tc>
          <w:tcPr>
            <w:tcW w:w="4574" w:type="dxa"/>
            <w:tcBorders>
              <w:bottom w:val="single" w:sz="4" w:space="0" w:color="auto"/>
            </w:tcBorders>
          </w:tcPr>
          <w:permStart w:id="1139802349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21252161"/>
              <w:placeholder>
                <w:docPart w:val="77CC722454FA4F82A07A45213CE814F3"/>
              </w:placeholder>
              <w:showingPlcHdr/>
              <w:text/>
            </w:sdtPr>
            <w:sdtEndPr/>
            <w:sdtContent>
              <w:p w14:paraId="4F2C129D" w14:textId="77777777" w:rsidR="00CB268B" w:rsidRPr="00D82287" w:rsidRDefault="00CB268B" w:rsidP="00574E56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D82287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2018571372"/>
              <w:showingPlcHdr/>
              <w:picture/>
            </w:sdtPr>
            <w:sdtEndPr/>
            <w:sdtContent>
              <w:p w14:paraId="68D2ED0C" w14:textId="77777777" w:rsidR="00CB268B" w:rsidRPr="00D82287" w:rsidRDefault="00CB268B" w:rsidP="00574E56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D82287"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6B0D277D" wp14:editId="72B0E09E">
                      <wp:extent cx="441960" cy="44196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196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1139802349" w:displacedByCustomXml="prev"/>
        </w:tc>
        <w:tc>
          <w:tcPr>
            <w:tcW w:w="981" w:type="dxa"/>
            <w:tcBorders>
              <w:bottom w:val="single" w:sz="4" w:space="0" w:color="auto"/>
            </w:tcBorders>
          </w:tcPr>
          <w:p w14:paraId="7EDCC14B" w14:textId="77777777" w:rsidR="00CB268B" w:rsidRPr="00D82287" w:rsidRDefault="00CB268B" w:rsidP="00574E5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82287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75F05593" w14:textId="77777777" w:rsidR="00CB268B" w:rsidRPr="00D82287" w:rsidRDefault="00CB268B" w:rsidP="00574E56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ermStart w:id="1328222857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876145394"/>
              <w:placeholder>
                <w:docPart w:val="A0102CC5857C410CAC5987D89EA2B0EC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00FE802" w14:textId="77777777" w:rsidR="00CB268B" w:rsidRPr="00D82287" w:rsidRDefault="00CB268B" w:rsidP="00574E56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82287">
                  <w:rPr>
                    <w:rStyle w:val="PlaceholderText"/>
                  </w:rPr>
                  <w:t>Click or tap to enter a date.</w:t>
                </w:r>
              </w:p>
            </w:sdtContent>
          </w:sdt>
          <w:permEnd w:id="1328222857"/>
          <w:p w14:paraId="1D445518" w14:textId="77777777" w:rsidR="00CB268B" w:rsidRPr="00D82287" w:rsidRDefault="00CB268B" w:rsidP="00574E56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63617529" w14:textId="77777777" w:rsidR="00983C25" w:rsidRPr="00D82287" w:rsidRDefault="00983C25" w:rsidP="00B05136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0ECF885C" w14:textId="77777777" w:rsidR="00D82287" w:rsidRDefault="00D82287" w:rsidP="00CB268B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3530BEF7" w14:textId="77777777" w:rsidR="00D82287" w:rsidRDefault="00D82287" w:rsidP="00CB268B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3F330056" w14:textId="52A2A3F9" w:rsidR="00CB268B" w:rsidRPr="00D82287" w:rsidRDefault="00CB268B" w:rsidP="00CB268B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D82287">
        <w:rPr>
          <w:rFonts w:ascii="Verdana" w:hAnsi="Verdana"/>
          <w:b/>
          <w:sz w:val="20"/>
          <w:szCs w:val="20"/>
          <w:lang w:val="en-US"/>
        </w:rPr>
        <w:lastRenderedPageBreak/>
        <w:t xml:space="preserve">Restricting Access to your </w:t>
      </w:r>
      <w:r w:rsidR="00FC24EB">
        <w:rPr>
          <w:rFonts w:ascii="Verdana" w:hAnsi="Verdana"/>
          <w:b/>
          <w:sz w:val="20"/>
          <w:szCs w:val="20"/>
          <w:lang w:val="en-US"/>
        </w:rPr>
        <w:t>Dissertation</w:t>
      </w:r>
    </w:p>
    <w:p w14:paraId="22A0A6D4" w14:textId="77777777" w:rsidR="00CB268B" w:rsidRPr="00D82287" w:rsidRDefault="00CB268B" w:rsidP="00CB268B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35AB75FB" w14:textId="48A83012" w:rsidR="00CB268B" w:rsidRPr="00482DE7" w:rsidRDefault="00CB268B" w:rsidP="00CB268B">
      <w:pPr>
        <w:rPr>
          <w:rFonts w:ascii="Verdana" w:hAnsi="Verdana"/>
          <w:sz w:val="20"/>
          <w:szCs w:val="20"/>
          <w:lang w:val="en-US"/>
        </w:rPr>
      </w:pPr>
      <w:r w:rsidRPr="00482DE7">
        <w:rPr>
          <w:rFonts w:ascii="Verdana" w:hAnsi="Verdana"/>
          <w:sz w:val="20"/>
          <w:szCs w:val="20"/>
          <w:lang w:val="en-US"/>
        </w:rPr>
        <w:t xml:space="preserve">In a small number of </w:t>
      </w:r>
      <w:proofErr w:type="gramStart"/>
      <w:r w:rsidRPr="00482DE7">
        <w:rPr>
          <w:rFonts w:ascii="Verdana" w:hAnsi="Verdana"/>
          <w:sz w:val="20"/>
          <w:szCs w:val="20"/>
          <w:lang w:val="en-US"/>
        </w:rPr>
        <w:t>cases</w:t>
      </w:r>
      <w:proofErr w:type="gramEnd"/>
      <w:r w:rsidRPr="00482DE7">
        <w:rPr>
          <w:rFonts w:ascii="Verdana" w:hAnsi="Verdana"/>
          <w:sz w:val="20"/>
          <w:szCs w:val="20"/>
          <w:lang w:val="en-US"/>
        </w:rPr>
        <w:t xml:space="preserve"> it may be necessary, following examination, to restrict access to a </w:t>
      </w:r>
      <w:r w:rsidR="00D82287" w:rsidRPr="00482DE7">
        <w:rPr>
          <w:rFonts w:ascii="Verdana" w:hAnsi="Verdana"/>
          <w:sz w:val="20"/>
          <w:szCs w:val="20"/>
          <w:lang w:val="en-US"/>
        </w:rPr>
        <w:t>dissertation</w:t>
      </w:r>
      <w:r w:rsidRPr="00482DE7">
        <w:rPr>
          <w:rFonts w:ascii="Verdana" w:hAnsi="Verdana"/>
          <w:sz w:val="20"/>
          <w:szCs w:val="20"/>
          <w:lang w:val="en-US"/>
        </w:rPr>
        <w:t xml:space="preserve"> by placing it under an embargo. An embargo may be needed where, for example, the </w:t>
      </w:r>
      <w:r w:rsidR="00FC24EB">
        <w:rPr>
          <w:rFonts w:ascii="Verdana" w:hAnsi="Verdana"/>
          <w:sz w:val="20"/>
          <w:szCs w:val="20"/>
          <w:lang w:val="en-US"/>
        </w:rPr>
        <w:t>dissertation</w:t>
      </w:r>
      <w:r w:rsidRPr="00482DE7">
        <w:rPr>
          <w:rFonts w:ascii="Verdana" w:hAnsi="Verdana"/>
          <w:sz w:val="20"/>
          <w:szCs w:val="20"/>
          <w:lang w:val="en-US"/>
        </w:rPr>
        <w:t xml:space="preserve"> contains material that is commercially sensitive or which could put at risk an individual’s personal safety (refer to Regulation 6</w:t>
      </w:r>
      <w:r w:rsidR="00740FF4">
        <w:rPr>
          <w:rFonts w:ascii="Verdana" w:hAnsi="Verdana"/>
          <w:sz w:val="20"/>
          <w:szCs w:val="20"/>
          <w:lang w:val="en-US"/>
        </w:rPr>
        <w:t>8</w:t>
      </w:r>
      <w:r w:rsidRPr="00482DE7">
        <w:rPr>
          <w:rFonts w:ascii="Verdana" w:hAnsi="Verdana"/>
          <w:sz w:val="20"/>
          <w:szCs w:val="20"/>
          <w:lang w:val="en-US"/>
        </w:rPr>
        <w:t xml:space="preserve">). </w:t>
      </w:r>
    </w:p>
    <w:p w14:paraId="3B19482E" w14:textId="78B691F8" w:rsidR="00CB268B" w:rsidRPr="00D82287" w:rsidRDefault="00CB268B" w:rsidP="00CB268B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482DE7">
        <w:rPr>
          <w:rFonts w:ascii="Verdana" w:hAnsi="Verdana"/>
          <w:bCs/>
          <w:sz w:val="20"/>
          <w:szCs w:val="20"/>
          <w:lang w:val="en-US"/>
        </w:rPr>
        <w:t xml:space="preserve">If you wish to ask for an embargo, submit also the </w:t>
      </w:r>
      <w:r w:rsidR="00D82287" w:rsidRPr="00482DE7">
        <w:rPr>
          <w:rFonts w:ascii="Verdana" w:hAnsi="Verdana"/>
          <w:bCs/>
          <w:sz w:val="20"/>
          <w:szCs w:val="20"/>
          <w:lang w:val="en-US"/>
        </w:rPr>
        <w:t>Dissertation</w:t>
      </w:r>
      <w:r w:rsidRPr="00482DE7">
        <w:rPr>
          <w:rFonts w:ascii="Verdana" w:hAnsi="Verdana"/>
          <w:bCs/>
          <w:sz w:val="20"/>
          <w:szCs w:val="20"/>
          <w:lang w:val="en-US"/>
        </w:rPr>
        <w:t xml:space="preserve"> Embargo Request Form (Form </w:t>
      </w:r>
      <w:r w:rsidR="00D82287" w:rsidRPr="00482DE7">
        <w:rPr>
          <w:rFonts w:ascii="Verdana" w:hAnsi="Verdana"/>
          <w:bCs/>
          <w:sz w:val="20"/>
          <w:szCs w:val="20"/>
          <w:lang w:val="en-US"/>
        </w:rPr>
        <w:t>14</w:t>
      </w:r>
      <w:r w:rsidRPr="00482DE7">
        <w:rPr>
          <w:rFonts w:ascii="Verdana" w:hAnsi="Verdana"/>
          <w:bCs/>
          <w:sz w:val="20"/>
          <w:szCs w:val="20"/>
          <w:lang w:val="en-US"/>
        </w:rPr>
        <w:t>) with this Form.</w:t>
      </w:r>
    </w:p>
    <w:p w14:paraId="69967A26" w14:textId="77777777" w:rsidR="00CB268B" w:rsidRPr="00D82287" w:rsidRDefault="00CB268B" w:rsidP="00983C25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37908B0B" w14:textId="77777777" w:rsidR="00CB268B" w:rsidRPr="00D82287" w:rsidRDefault="00CB268B" w:rsidP="00983C25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3F07001C" w14:textId="72D8D1CC" w:rsidR="00D422B5" w:rsidRPr="00983C25" w:rsidRDefault="00B05136" w:rsidP="00983C25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D82287">
        <w:rPr>
          <w:rFonts w:ascii="Verdana" w:hAnsi="Verdana"/>
          <w:b/>
          <w:sz w:val="20"/>
          <w:szCs w:val="20"/>
          <w:lang w:val="en-US"/>
        </w:rPr>
        <w:t>Please return th</w:t>
      </w:r>
      <w:r w:rsidR="00987803" w:rsidRPr="00D82287">
        <w:rPr>
          <w:rFonts w:ascii="Verdana" w:hAnsi="Verdana"/>
          <w:b/>
          <w:sz w:val="20"/>
          <w:szCs w:val="20"/>
          <w:lang w:val="en-US"/>
        </w:rPr>
        <w:t>is F</w:t>
      </w:r>
      <w:r w:rsidRPr="00D82287">
        <w:rPr>
          <w:rFonts w:ascii="Verdana" w:hAnsi="Verdana"/>
          <w:b/>
          <w:sz w:val="20"/>
          <w:szCs w:val="20"/>
          <w:lang w:val="en-US"/>
        </w:rPr>
        <w:t>orm</w:t>
      </w:r>
      <w:r w:rsidR="00987803" w:rsidRPr="00D82287">
        <w:rPr>
          <w:rFonts w:ascii="Verdana" w:hAnsi="Verdana"/>
          <w:b/>
          <w:sz w:val="20"/>
          <w:szCs w:val="20"/>
          <w:lang w:val="en-US"/>
        </w:rPr>
        <w:t xml:space="preserve">, and </w:t>
      </w:r>
      <w:r w:rsidR="000D6929" w:rsidRPr="00D82287">
        <w:rPr>
          <w:rFonts w:ascii="Verdana" w:hAnsi="Verdana"/>
          <w:b/>
          <w:sz w:val="20"/>
          <w:szCs w:val="20"/>
          <w:lang w:val="en-US"/>
        </w:rPr>
        <w:t>the other documents,</w:t>
      </w:r>
      <w:r w:rsidR="00987803" w:rsidRPr="00D82287">
        <w:rPr>
          <w:rFonts w:ascii="Verdana" w:hAnsi="Verdana"/>
          <w:b/>
          <w:sz w:val="20"/>
          <w:szCs w:val="20"/>
          <w:lang w:val="en-US"/>
        </w:rPr>
        <w:t xml:space="preserve"> if required, </w:t>
      </w:r>
      <w:r w:rsidRPr="00D82287">
        <w:rPr>
          <w:rFonts w:ascii="Verdana" w:hAnsi="Verdana"/>
          <w:b/>
          <w:sz w:val="20"/>
          <w:szCs w:val="20"/>
          <w:lang w:val="en-US"/>
        </w:rPr>
        <w:t xml:space="preserve">by </w:t>
      </w:r>
      <w:r w:rsidR="00983C25" w:rsidRPr="00D82287">
        <w:rPr>
          <w:rFonts w:ascii="Verdana" w:hAnsi="Verdana"/>
          <w:b/>
          <w:sz w:val="20"/>
          <w:szCs w:val="20"/>
          <w:lang w:val="en-US"/>
        </w:rPr>
        <w:t xml:space="preserve">hand or by </w:t>
      </w:r>
      <w:r w:rsidRPr="00D82287">
        <w:rPr>
          <w:rFonts w:ascii="Verdana" w:hAnsi="Verdana"/>
          <w:b/>
          <w:sz w:val="20"/>
          <w:szCs w:val="20"/>
          <w:lang w:val="en-US"/>
        </w:rPr>
        <w:t>email to the F</w:t>
      </w:r>
      <w:r w:rsidR="001F5673">
        <w:rPr>
          <w:rFonts w:ascii="Verdana" w:hAnsi="Verdana"/>
          <w:b/>
          <w:sz w:val="20"/>
          <w:szCs w:val="20"/>
          <w:lang w:val="en-US"/>
        </w:rPr>
        <w:t>/</w:t>
      </w:r>
      <w:r w:rsidRPr="00D82287">
        <w:rPr>
          <w:rFonts w:ascii="Verdana" w:hAnsi="Verdana"/>
          <w:b/>
          <w:sz w:val="20"/>
          <w:szCs w:val="20"/>
          <w:lang w:val="en-US"/>
        </w:rPr>
        <w:t>I</w:t>
      </w:r>
      <w:r w:rsidR="001F5673">
        <w:rPr>
          <w:rFonts w:ascii="Verdana" w:hAnsi="Verdana"/>
          <w:b/>
          <w:sz w:val="20"/>
          <w:szCs w:val="20"/>
          <w:lang w:val="en-US"/>
        </w:rPr>
        <w:t>/</w:t>
      </w:r>
      <w:r w:rsidRPr="00D82287">
        <w:rPr>
          <w:rFonts w:ascii="Verdana" w:hAnsi="Verdana"/>
          <w:b/>
          <w:sz w:val="20"/>
          <w:szCs w:val="20"/>
          <w:lang w:val="en-US"/>
        </w:rPr>
        <w:t>C</w:t>
      </w:r>
      <w:r w:rsidR="001F5673">
        <w:rPr>
          <w:rFonts w:ascii="Verdana" w:hAnsi="Verdana"/>
          <w:b/>
          <w:sz w:val="20"/>
          <w:szCs w:val="20"/>
          <w:lang w:val="en-US"/>
        </w:rPr>
        <w:t>/</w:t>
      </w:r>
      <w:r w:rsidRPr="00D82287">
        <w:rPr>
          <w:rFonts w:ascii="Verdana" w:hAnsi="Verdana"/>
          <w:b/>
          <w:sz w:val="20"/>
          <w:szCs w:val="20"/>
          <w:lang w:val="en-US"/>
        </w:rPr>
        <w:t xml:space="preserve">S </w:t>
      </w:r>
      <w:r w:rsidR="00D422B5" w:rsidRPr="00D82287">
        <w:rPr>
          <w:rFonts w:ascii="Verdana" w:hAnsi="Verdana"/>
          <w:b/>
          <w:sz w:val="20"/>
          <w:szCs w:val="20"/>
          <w:lang w:val="en-US"/>
        </w:rPr>
        <w:t>Office.</w:t>
      </w:r>
      <w:r w:rsidR="00D422B5" w:rsidRPr="00983C25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005FA235" w14:textId="77777777" w:rsidR="00FF498D" w:rsidRDefault="00FF498D" w:rsidP="008C6AD6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7141142F" w14:textId="77777777" w:rsidR="00482DE7" w:rsidRDefault="00482DE7" w:rsidP="008C6AD6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4A325E57" w14:textId="77777777" w:rsidR="00482DE7" w:rsidRDefault="00482DE7" w:rsidP="008C6AD6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157CB372" w14:textId="137CFA29" w:rsidR="00B05136" w:rsidRPr="00983C25" w:rsidRDefault="00D422B5" w:rsidP="008C6AD6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983C25">
        <w:rPr>
          <w:rFonts w:ascii="Verdana" w:hAnsi="Verdana"/>
          <w:sz w:val="20"/>
          <w:szCs w:val="20"/>
          <w:lang w:val="en-US"/>
        </w:rPr>
        <w:t xml:space="preserve">Form </w:t>
      </w:r>
      <w:r w:rsidR="001F5673">
        <w:rPr>
          <w:rFonts w:ascii="Verdana" w:hAnsi="Verdana"/>
          <w:sz w:val="20"/>
          <w:szCs w:val="20"/>
          <w:lang w:val="en-US"/>
        </w:rPr>
        <w:t>13</w:t>
      </w:r>
      <w:r w:rsidRPr="00983C25">
        <w:rPr>
          <w:rFonts w:ascii="Verdana" w:hAnsi="Verdana"/>
          <w:sz w:val="20"/>
          <w:szCs w:val="20"/>
          <w:lang w:val="en-US"/>
        </w:rPr>
        <w:t xml:space="preserve"> – </w:t>
      </w:r>
      <w:r w:rsidR="00740FF4">
        <w:rPr>
          <w:rFonts w:ascii="Verdana" w:hAnsi="Verdana"/>
          <w:sz w:val="20"/>
          <w:szCs w:val="20"/>
          <w:lang w:val="en-US"/>
        </w:rPr>
        <w:t>05</w:t>
      </w:r>
      <w:r w:rsidRPr="00983C25">
        <w:rPr>
          <w:rFonts w:ascii="Verdana" w:hAnsi="Verdana"/>
          <w:sz w:val="20"/>
          <w:szCs w:val="20"/>
          <w:lang w:val="en-US"/>
        </w:rPr>
        <w:t>.</w:t>
      </w:r>
      <w:r w:rsidR="00AB529E">
        <w:rPr>
          <w:rFonts w:ascii="Verdana" w:hAnsi="Verdana"/>
          <w:sz w:val="20"/>
          <w:szCs w:val="20"/>
          <w:lang w:val="en-US"/>
        </w:rPr>
        <w:t>1</w:t>
      </w:r>
      <w:r w:rsidR="00740FF4">
        <w:rPr>
          <w:rFonts w:ascii="Verdana" w:hAnsi="Verdana"/>
          <w:sz w:val="20"/>
          <w:szCs w:val="20"/>
          <w:lang w:val="en-US"/>
        </w:rPr>
        <w:t>2</w:t>
      </w:r>
      <w:r w:rsidRPr="00983C25">
        <w:rPr>
          <w:rFonts w:ascii="Verdana" w:hAnsi="Verdana"/>
          <w:sz w:val="20"/>
          <w:szCs w:val="20"/>
          <w:lang w:val="en-US"/>
        </w:rPr>
        <w:t>.202</w:t>
      </w:r>
      <w:r w:rsidR="00482DE7">
        <w:rPr>
          <w:rFonts w:ascii="Verdana" w:hAnsi="Verdana"/>
          <w:sz w:val="20"/>
          <w:szCs w:val="20"/>
          <w:lang w:val="en-US"/>
        </w:rPr>
        <w:t>4</w:t>
      </w:r>
    </w:p>
    <w:sectPr w:rsidR="00B05136" w:rsidRPr="00983C25" w:rsidSect="006908F5"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8238" w14:textId="77777777" w:rsidR="006F2EEA" w:rsidRDefault="006F2EEA" w:rsidP="00EC3E32">
      <w:pPr>
        <w:spacing w:after="0" w:line="240" w:lineRule="auto"/>
      </w:pPr>
      <w:r>
        <w:separator/>
      </w:r>
    </w:p>
  </w:endnote>
  <w:endnote w:type="continuationSeparator" w:id="0">
    <w:p w14:paraId="3D42F047" w14:textId="77777777" w:rsidR="006F2EEA" w:rsidRDefault="006F2EEA" w:rsidP="00EC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737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EE610C" w14:textId="77777777" w:rsidR="00867F61" w:rsidRDefault="00867F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2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2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DE9F1" w14:textId="77777777" w:rsidR="00867F61" w:rsidRDefault="00867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70CD" w14:textId="77777777" w:rsidR="006F2EEA" w:rsidRDefault="006F2EEA" w:rsidP="00EC3E32">
      <w:pPr>
        <w:spacing w:after="0" w:line="240" w:lineRule="auto"/>
      </w:pPr>
      <w:r>
        <w:separator/>
      </w:r>
    </w:p>
  </w:footnote>
  <w:footnote w:type="continuationSeparator" w:id="0">
    <w:p w14:paraId="7BA81D92" w14:textId="77777777" w:rsidR="006F2EEA" w:rsidRDefault="006F2EEA" w:rsidP="00EC3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224"/>
    <w:multiLevelType w:val="hybridMultilevel"/>
    <w:tmpl w:val="5562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E414A"/>
    <w:multiLevelType w:val="hybridMultilevel"/>
    <w:tmpl w:val="F6DC1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5"/>
    <w:rsid w:val="0008653E"/>
    <w:rsid w:val="000B71C5"/>
    <w:rsid w:val="000D6929"/>
    <w:rsid w:val="000D7D27"/>
    <w:rsid w:val="000F0A34"/>
    <w:rsid w:val="000F5D68"/>
    <w:rsid w:val="00102684"/>
    <w:rsid w:val="00105D4D"/>
    <w:rsid w:val="00151B6F"/>
    <w:rsid w:val="001658BC"/>
    <w:rsid w:val="00181D7B"/>
    <w:rsid w:val="001D2D10"/>
    <w:rsid w:val="001F5673"/>
    <w:rsid w:val="002360DE"/>
    <w:rsid w:val="002C4286"/>
    <w:rsid w:val="002C77F6"/>
    <w:rsid w:val="002E3DEE"/>
    <w:rsid w:val="003310C3"/>
    <w:rsid w:val="00332D6C"/>
    <w:rsid w:val="003453E2"/>
    <w:rsid w:val="00381EF0"/>
    <w:rsid w:val="003D61DB"/>
    <w:rsid w:val="00407885"/>
    <w:rsid w:val="00417BFC"/>
    <w:rsid w:val="00423034"/>
    <w:rsid w:val="0042321F"/>
    <w:rsid w:val="00454DFB"/>
    <w:rsid w:val="00482DE7"/>
    <w:rsid w:val="004A0A05"/>
    <w:rsid w:val="005120B2"/>
    <w:rsid w:val="00520DC5"/>
    <w:rsid w:val="00574AD3"/>
    <w:rsid w:val="00593452"/>
    <w:rsid w:val="005A4057"/>
    <w:rsid w:val="005A7745"/>
    <w:rsid w:val="005B12FC"/>
    <w:rsid w:val="005F6ACE"/>
    <w:rsid w:val="00601F33"/>
    <w:rsid w:val="00620474"/>
    <w:rsid w:val="006540C9"/>
    <w:rsid w:val="0066311D"/>
    <w:rsid w:val="006713FC"/>
    <w:rsid w:val="006908F5"/>
    <w:rsid w:val="006963D9"/>
    <w:rsid w:val="006B227F"/>
    <w:rsid w:val="006C092E"/>
    <w:rsid w:val="006D5D45"/>
    <w:rsid w:val="006F2EEA"/>
    <w:rsid w:val="00700146"/>
    <w:rsid w:val="00740FF4"/>
    <w:rsid w:val="00744A48"/>
    <w:rsid w:val="0075174B"/>
    <w:rsid w:val="007718FF"/>
    <w:rsid w:val="007C425C"/>
    <w:rsid w:val="0082759C"/>
    <w:rsid w:val="00840D1A"/>
    <w:rsid w:val="0085704B"/>
    <w:rsid w:val="00867F61"/>
    <w:rsid w:val="008C6AD6"/>
    <w:rsid w:val="008F34CC"/>
    <w:rsid w:val="009668F1"/>
    <w:rsid w:val="00983C25"/>
    <w:rsid w:val="00987803"/>
    <w:rsid w:val="00992BF5"/>
    <w:rsid w:val="009E5CAB"/>
    <w:rsid w:val="00A3285E"/>
    <w:rsid w:val="00A8210E"/>
    <w:rsid w:val="00AA018A"/>
    <w:rsid w:val="00AA1D57"/>
    <w:rsid w:val="00AA4FFD"/>
    <w:rsid w:val="00AB529E"/>
    <w:rsid w:val="00AE086F"/>
    <w:rsid w:val="00AE32A1"/>
    <w:rsid w:val="00B05136"/>
    <w:rsid w:val="00B1140B"/>
    <w:rsid w:val="00BB0817"/>
    <w:rsid w:val="00BC6EB0"/>
    <w:rsid w:val="00C359FE"/>
    <w:rsid w:val="00C42FBB"/>
    <w:rsid w:val="00C5314E"/>
    <w:rsid w:val="00C74FC5"/>
    <w:rsid w:val="00CB268B"/>
    <w:rsid w:val="00D422B5"/>
    <w:rsid w:val="00D6453E"/>
    <w:rsid w:val="00D82287"/>
    <w:rsid w:val="00DD1418"/>
    <w:rsid w:val="00DE648E"/>
    <w:rsid w:val="00E760BE"/>
    <w:rsid w:val="00E91C5B"/>
    <w:rsid w:val="00EC3E32"/>
    <w:rsid w:val="00ED7A7D"/>
    <w:rsid w:val="00FC24EB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07B1"/>
  <w15:docId w15:val="{D4FB5AA5-05AF-46FC-8E90-8ADE8DB2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8F5"/>
    <w:pPr>
      <w:spacing w:after="0" w:line="240" w:lineRule="auto"/>
    </w:pPr>
  </w:style>
  <w:style w:type="table" w:styleId="TableGrid">
    <w:name w:val="Table Grid"/>
    <w:basedOn w:val="TableNormal"/>
    <w:uiPriority w:val="59"/>
    <w:rsid w:val="00EC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32"/>
  </w:style>
  <w:style w:type="paragraph" w:styleId="Footer">
    <w:name w:val="footer"/>
    <w:basedOn w:val="Normal"/>
    <w:link w:val="Foot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32"/>
  </w:style>
  <w:style w:type="paragraph" w:styleId="ListParagraph">
    <w:name w:val="List Paragraph"/>
    <w:basedOn w:val="Normal"/>
    <w:uiPriority w:val="34"/>
    <w:qFormat/>
    <w:rsid w:val="00867F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6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8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8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F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570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A339-D18C-4AE6-B287-8053753FEBB3}"/>
      </w:docPartPr>
      <w:docPartBody>
        <w:p w:rsidR="00ED7E73" w:rsidRDefault="00901FDE">
          <w:r w:rsidRPr="000C6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497C16BA34E41A8669FD1A4AA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D972-F63B-40C8-9CE5-943BE8994058}"/>
      </w:docPartPr>
      <w:docPartBody>
        <w:p w:rsidR="00ED7E73" w:rsidRDefault="00901FDE" w:rsidP="00901FDE">
          <w:pPr>
            <w:pStyle w:val="DE6497C16BA34E41A8669FD1A4AA74BA"/>
          </w:pPr>
          <w:r w:rsidRPr="000C6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DC41B89BA4CCDB5605FF1D23D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7215E-AC2D-4EBA-A3A4-1EC559D609BE}"/>
      </w:docPartPr>
      <w:docPartBody>
        <w:p w:rsidR="00ED7E73" w:rsidRDefault="00901FDE" w:rsidP="00901FDE">
          <w:pPr>
            <w:pStyle w:val="C51DC41B89BA4CCDB5605FF1D23DDFC7"/>
          </w:pPr>
          <w:r w:rsidRPr="000C6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5636504EC46A1B509C15F3560B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D8DC-2C8F-43E6-8101-3B1C409B6449}"/>
      </w:docPartPr>
      <w:docPartBody>
        <w:p w:rsidR="00ED7E73" w:rsidRDefault="00901FDE" w:rsidP="00901FDE">
          <w:pPr>
            <w:pStyle w:val="C145636504EC46A1B509C15F3560BFBC"/>
          </w:pPr>
          <w:r w:rsidRPr="000C6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7EE5D72CA4A98A732B3569FCF0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59C1-EC86-44E5-992D-A3F6047BFD62}"/>
      </w:docPartPr>
      <w:docPartBody>
        <w:p w:rsidR="00ED7E73" w:rsidRDefault="00901FDE" w:rsidP="00901FDE">
          <w:pPr>
            <w:pStyle w:val="1247EE5D72CA4A98A732B3569FCF080B"/>
          </w:pPr>
          <w:r w:rsidRPr="000C6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BB38845004F1AAE6A270A4BDB1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85434-0054-41D2-8DD0-737004478372}"/>
      </w:docPartPr>
      <w:docPartBody>
        <w:p w:rsidR="00ED7E73" w:rsidRDefault="00901FDE" w:rsidP="00901FDE">
          <w:pPr>
            <w:pStyle w:val="A94BB38845004F1AAE6A270A4BDB1667"/>
          </w:pPr>
          <w:r w:rsidRPr="000C6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290695E7847C196F22BF992EB9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DCF9-9E53-4EA6-8FF3-7D0AD2186A9F}"/>
      </w:docPartPr>
      <w:docPartBody>
        <w:p w:rsidR="00ED7E73" w:rsidRDefault="00901FDE" w:rsidP="00901FDE">
          <w:pPr>
            <w:pStyle w:val="733290695E7847C196F22BF992EB94E2"/>
          </w:pPr>
          <w:r w:rsidRPr="000C6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3AFC3-B3BD-4A3D-A7AD-82A5AE934062}"/>
      </w:docPartPr>
      <w:docPartBody>
        <w:p w:rsidR="00ED7E73" w:rsidRDefault="00901FDE">
          <w:r w:rsidRPr="000C60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AF730D89B8470FBEEDCE3207548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7BA8E-2101-4539-990A-5BFFC2B1C915}"/>
      </w:docPartPr>
      <w:docPartBody>
        <w:p w:rsidR="006073E7" w:rsidRDefault="00EE5338" w:rsidP="00EE5338">
          <w:pPr>
            <w:pStyle w:val="0DAF730D89B8470FBEEDCE3207548274"/>
          </w:pPr>
          <w:r w:rsidRPr="000C6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1E123EF934360A973409A7715F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942-1EE1-4348-85EC-00F054644997}"/>
      </w:docPartPr>
      <w:docPartBody>
        <w:p w:rsidR="006073E7" w:rsidRDefault="00EE5338" w:rsidP="00EE5338">
          <w:pPr>
            <w:pStyle w:val="E1C1E123EF934360A973409A7715F305"/>
          </w:pPr>
          <w:r w:rsidRPr="000C60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CC722454FA4F82A07A45213CE81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1CBA3-4C67-4169-86EF-F3D377B00934}"/>
      </w:docPartPr>
      <w:docPartBody>
        <w:p w:rsidR="006073E7" w:rsidRDefault="00EE5338" w:rsidP="00EE5338">
          <w:pPr>
            <w:pStyle w:val="77CC722454FA4F82A07A45213CE814F3"/>
          </w:pPr>
          <w:r w:rsidRPr="0004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02CC5857C410CAC5987D89EA2B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A118-7588-484F-A9C9-0E6911EDE354}"/>
      </w:docPartPr>
      <w:docPartBody>
        <w:p w:rsidR="006073E7" w:rsidRDefault="00EE5338" w:rsidP="00EE5338">
          <w:pPr>
            <w:pStyle w:val="A0102CC5857C410CAC5987D89EA2B0EC"/>
          </w:pPr>
          <w:r w:rsidRPr="00046E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DE"/>
    <w:rsid w:val="006073E7"/>
    <w:rsid w:val="00901FDE"/>
    <w:rsid w:val="00ED7E73"/>
    <w:rsid w:val="00E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338"/>
    <w:rPr>
      <w:color w:val="808080"/>
    </w:rPr>
  </w:style>
  <w:style w:type="paragraph" w:customStyle="1" w:styleId="DE6497C16BA34E41A8669FD1A4AA74BA">
    <w:name w:val="DE6497C16BA34E41A8669FD1A4AA74BA"/>
    <w:rsid w:val="00901FDE"/>
    <w:pPr>
      <w:spacing w:after="200" w:line="276" w:lineRule="auto"/>
    </w:pPr>
    <w:rPr>
      <w:rFonts w:eastAsiaTheme="minorHAnsi"/>
      <w:lang w:val="en-GB"/>
    </w:rPr>
  </w:style>
  <w:style w:type="paragraph" w:customStyle="1" w:styleId="C51DC41B89BA4CCDB5605FF1D23DDFC7">
    <w:name w:val="C51DC41B89BA4CCDB5605FF1D23DDFC7"/>
    <w:rsid w:val="00901FDE"/>
    <w:pPr>
      <w:spacing w:after="200" w:line="276" w:lineRule="auto"/>
    </w:pPr>
    <w:rPr>
      <w:rFonts w:eastAsiaTheme="minorHAnsi"/>
      <w:lang w:val="en-GB"/>
    </w:rPr>
  </w:style>
  <w:style w:type="paragraph" w:customStyle="1" w:styleId="C145636504EC46A1B509C15F3560BFBC">
    <w:name w:val="C145636504EC46A1B509C15F3560BFBC"/>
    <w:rsid w:val="00901FDE"/>
    <w:pPr>
      <w:spacing w:after="200" w:line="276" w:lineRule="auto"/>
    </w:pPr>
    <w:rPr>
      <w:rFonts w:eastAsiaTheme="minorHAnsi"/>
      <w:lang w:val="en-GB"/>
    </w:rPr>
  </w:style>
  <w:style w:type="paragraph" w:customStyle="1" w:styleId="1247EE5D72CA4A98A732B3569FCF080B">
    <w:name w:val="1247EE5D72CA4A98A732B3569FCF080B"/>
    <w:rsid w:val="00901FDE"/>
    <w:pPr>
      <w:spacing w:after="200" w:line="276" w:lineRule="auto"/>
    </w:pPr>
    <w:rPr>
      <w:rFonts w:eastAsiaTheme="minorHAnsi"/>
      <w:lang w:val="en-GB"/>
    </w:rPr>
  </w:style>
  <w:style w:type="paragraph" w:customStyle="1" w:styleId="A94BB38845004F1AAE6A270A4BDB1667">
    <w:name w:val="A94BB38845004F1AAE6A270A4BDB1667"/>
    <w:rsid w:val="00901FDE"/>
    <w:pPr>
      <w:spacing w:after="200" w:line="276" w:lineRule="auto"/>
    </w:pPr>
    <w:rPr>
      <w:rFonts w:eastAsiaTheme="minorHAnsi"/>
      <w:lang w:val="en-GB"/>
    </w:rPr>
  </w:style>
  <w:style w:type="paragraph" w:customStyle="1" w:styleId="733290695E7847C196F22BF992EB94E2">
    <w:name w:val="733290695E7847C196F22BF992EB94E2"/>
    <w:rsid w:val="00901FDE"/>
    <w:pPr>
      <w:spacing w:after="200" w:line="276" w:lineRule="auto"/>
    </w:pPr>
    <w:rPr>
      <w:rFonts w:eastAsiaTheme="minorHAnsi"/>
      <w:lang w:val="en-GB"/>
    </w:rPr>
  </w:style>
  <w:style w:type="paragraph" w:customStyle="1" w:styleId="0DAF730D89B8470FBEEDCE3207548274">
    <w:name w:val="0DAF730D89B8470FBEEDCE3207548274"/>
    <w:rsid w:val="00EE5338"/>
  </w:style>
  <w:style w:type="paragraph" w:customStyle="1" w:styleId="E1C1E123EF934360A973409A7715F305">
    <w:name w:val="E1C1E123EF934360A973409A7715F305"/>
    <w:rsid w:val="00EE5338"/>
  </w:style>
  <w:style w:type="paragraph" w:customStyle="1" w:styleId="77CC722454FA4F82A07A45213CE814F3">
    <w:name w:val="77CC722454FA4F82A07A45213CE814F3"/>
    <w:rsid w:val="00EE5338"/>
  </w:style>
  <w:style w:type="paragraph" w:customStyle="1" w:styleId="A0102CC5857C410CAC5987D89EA2B0EC">
    <w:name w:val="A0102CC5857C410CAC5987D89EA2B0EC"/>
    <w:rsid w:val="00EE5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MARIA FALZON</cp:lastModifiedBy>
  <cp:revision>2</cp:revision>
  <cp:lastPrinted>2020-07-24T13:13:00Z</cp:lastPrinted>
  <dcterms:created xsi:type="dcterms:W3CDTF">2024-12-20T11:12:00Z</dcterms:created>
  <dcterms:modified xsi:type="dcterms:W3CDTF">2024-12-20T11:12:00Z</dcterms:modified>
</cp:coreProperties>
</file>