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1" w:rightFromText="181" w:vertAnchor="page" w:horzAnchor="margin" w:tblpXSpec="center" w:tblpY="1"/>
        <w:tblOverlap w:val="never"/>
        <w:tblW w:w="11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20"/>
      </w:tblGrid>
      <w:tr w:rsidR="009B2952" w14:paraId="3E637687" w14:textId="77777777" w:rsidTr="005D13BB">
        <w:trPr>
          <w:trHeight w:val="3147"/>
        </w:trPr>
        <w:sdt>
          <w:sdtPr>
            <w:rPr>
              <w:noProof/>
            </w:rPr>
            <w:id w:val="-193621633"/>
            <w:picture/>
          </w:sdtPr>
          <w:sdtEndPr/>
          <w:sdtContent>
            <w:tc>
              <w:tcPr>
                <w:tcW w:w="11910" w:type="dxa"/>
              </w:tcPr>
              <w:p w14:paraId="4A51C79C" w14:textId="0102A609" w:rsidR="009B2952" w:rsidRDefault="006A6DB7" w:rsidP="005D13BB">
                <w:r>
                  <w:rPr>
                    <w:noProof/>
                  </w:rPr>
                  <w:drawing>
                    <wp:inline distT="0" distB="0" distL="0" distR="0" wp14:anchorId="5DA85187" wp14:editId="3233BEA6">
                      <wp:extent cx="7686675" cy="2790825"/>
                      <wp:effectExtent l="0" t="0" r="9525" b="9525"/>
                      <wp:docPr id="6" name="Picture 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2"/>
                              <pic:cNvPicPr/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686675" cy="27908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58047FAF" w14:textId="256B25FA" w:rsidR="00C4319B" w:rsidRDefault="00C4319B" w:rsidP="001428AE">
      <w:pPr>
        <w:ind w:right="140"/>
        <w:rPr>
          <w:rFonts w:ascii="Calibri" w:hAnsi="Calibri" w:cs="Microsoft Sans Serif"/>
          <w:b/>
          <w:bCs/>
          <w:i/>
          <w:color w:val="BA0C2F"/>
          <w:sz w:val="20"/>
        </w:rPr>
      </w:pPr>
      <w:bookmarkStart w:id="0" w:name="_Hlk33517955"/>
    </w:p>
    <w:p w14:paraId="77EEDE30" w14:textId="1A9CAA49" w:rsidR="00C4319B" w:rsidRDefault="0026492B" w:rsidP="001428AE">
      <w:pPr>
        <w:ind w:right="140"/>
        <w:rPr>
          <w:rFonts w:ascii="Calibri" w:hAnsi="Calibri" w:cs="Microsoft Sans Serif"/>
          <w:b/>
          <w:bCs/>
          <w:i/>
          <w:color w:val="BA0C2F"/>
          <w:sz w:val="20"/>
        </w:rPr>
      </w:pPr>
      <w:r w:rsidRPr="001428AE">
        <w:rPr>
          <w:noProof/>
          <w:color w:val="BA0C2F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7AA37D4" wp14:editId="2E5C5383">
                <wp:simplePos x="0" y="0"/>
                <wp:positionH relativeFrom="margin">
                  <wp:align>left</wp:align>
                </wp:positionH>
                <wp:positionV relativeFrom="paragraph">
                  <wp:posOffset>4114</wp:posOffset>
                </wp:positionV>
                <wp:extent cx="5751195" cy="278130"/>
                <wp:effectExtent l="0" t="0" r="1905" b="7620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1195" cy="278130"/>
                        </a:xfrm>
                        <a:prstGeom prst="rect">
                          <a:avLst/>
                        </a:prstGeom>
                        <a:solidFill>
                          <a:srgbClr val="BA0C2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1124E9" w14:textId="645AC6F2" w:rsidR="001428AE" w:rsidRPr="00763E88" w:rsidRDefault="005F453E" w:rsidP="001428AE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>Proposal for Master by Research Courses</w:t>
                            </w:r>
                          </w:p>
                          <w:p w14:paraId="15FAC733" w14:textId="77777777" w:rsidR="005F453E" w:rsidRDefault="005F45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A37D4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margin-left:0;margin-top:.3pt;width:452.85pt;height:21.9pt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Zb3CgIAAPEDAAAOAAAAZHJzL2Uyb0RvYy54bWysU8tu2zAQvBfoPxC815Jcu04Ey4HjwEWB&#10;9AEk/QCKoiSiEpdd0pbcr++SclwjvRW9EOTucjgzu1zfjX3HjgqdBlPwbJZypoyESpum4N+f9+9u&#10;OHNemEp0YFTBT8rxu83bN+vB5moOLXSVQkYgxuWDLXjrvc2TxMlW9cLNwCpDyRqwF56O2CQVioHQ&#10;+y6Zp+mHZACsLIJUzlH0YUryTcSvayX917p2yrOu4MTNxxXjWoY12axF3qCwrZZnGuIfWPRCG3r0&#10;AvUgvGAH1H9B9VoiOKj9TEKfQF1rqaIGUpOlr9Q8tcKqqIXMcfZik/t/sPLL8RsyXRV8QfYY0VOP&#10;ntXo2T2MjELkz2BdTmVPlgr9SHHqc9Tq7CPIH44Z2LXCNGqLCEOrREX8snAzubo64bgAUg6foaJ3&#10;xMFDBBpr7IN5ZAcjdCJyuvQmcJEUXK6WWXa75ExSbr66yd5HconIX25bdP6jgp6FTcGReh/RxfHR&#10;+cBG5C8l4TEHna72uuviAZty1yE7CpqT+226m++jgFdlnQnFBsK1CTFEosygbNLox3I821ZCdSLB&#10;CNPc0T+hTQv4i7OBZq7g7udBoOKs+2TItNtsEbrg42GxXM3pgNeZ8jojjCSognvOpu3OT4N9sKib&#10;ll6a2mRgS0bXOnoQOjKxOvOmuYrWnP9AGNzrc6z681M3vwEAAP//AwBQSwMEFAAGAAgAAAAhAKwr&#10;78fZAAAABAEAAA8AAABkcnMvZG93bnJldi54bWxMj0FLxDAUhO+C/yE8wYu4r5VatfZ1UWHBq6uC&#10;x2zzbKvJS2my3e6/N570OMww8029XpxVM09h8EKQrzJQLK03g3QEb6+by1tQIWox2nphgiMHWDen&#10;J7WujD/IC8/b2KlUIqHSBH2MY4UY2p6dDis/siTv009OxySnDs2kD6ncWbzKshKdHiQt9Hrkp57b&#10;7+3eEfD8/LgZeMELKY8Yvt7tR+5yovOz5eEeVOQl/oXhFz+hQ5OYdn4vJihLkI5EghJU8u6y6xtQ&#10;O4KiKACbGv/DNz8AAAD//wMAUEsBAi0AFAAGAAgAAAAhALaDOJL+AAAA4QEAABMAAAAAAAAAAAAA&#10;AAAAAAAAAFtDb250ZW50X1R5cGVzXS54bWxQSwECLQAUAAYACAAAACEAOP0h/9YAAACUAQAACwAA&#10;AAAAAAAAAAAAAAAvAQAAX3JlbHMvLnJlbHNQSwECLQAUAAYACAAAACEAY/GW9woCAADxAwAADgAA&#10;AAAAAAAAAAAAAAAuAgAAZHJzL2Uyb0RvYy54bWxQSwECLQAUAAYACAAAACEArCvvx9kAAAAEAQAA&#10;DwAAAAAAAAAAAAAAAABkBAAAZHJzL2Rvd25yZXYueG1sUEsFBgAAAAAEAAQA8wAAAGoFAAAAAA==&#10;" fillcolor="#ba0c2f" stroked="f">
                <v:textbox>
                  <w:txbxContent>
                    <w:p w14:paraId="7A1124E9" w14:textId="645AC6F2" w:rsidR="001428AE" w:rsidRPr="00763E88" w:rsidRDefault="005F453E" w:rsidP="001428AE">
                      <w:pPr>
                        <w:rPr>
                          <w:rFonts w:ascii="Arial" w:hAnsi="Arial" w:cs="Arial"/>
                          <w:b/>
                          <w:color w:val="FFFFFF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/>
                        </w:rPr>
                        <w:t>Proposal for Master by Research Courses</w:t>
                      </w:r>
                    </w:p>
                    <w:p w14:paraId="15FAC733" w14:textId="77777777" w:rsidR="005F453E" w:rsidRDefault="005F453E"/>
                  </w:txbxContent>
                </v:textbox>
                <w10:wrap anchorx="margin"/>
              </v:shape>
            </w:pict>
          </mc:Fallback>
        </mc:AlternateContent>
      </w:r>
    </w:p>
    <w:p w14:paraId="061C849D" w14:textId="77777777" w:rsidR="008228E8" w:rsidRPr="00CF7F92" w:rsidRDefault="008228E8" w:rsidP="00B656FE">
      <w:pPr>
        <w:ind w:right="140"/>
        <w:rPr>
          <w:rFonts w:ascii="Calibri" w:hAnsi="Calibri" w:cs="Microsoft Sans Serif"/>
          <w:b/>
          <w:bCs/>
          <w:i/>
          <w:iCs/>
          <w:color w:val="BA0C2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3147"/>
        <w:gridCol w:w="3680"/>
      </w:tblGrid>
      <w:tr w:rsidR="0028648C" w:rsidRPr="00B6382B" w14:paraId="3F75C00D" w14:textId="77777777" w:rsidTr="00196ACF">
        <w:tc>
          <w:tcPr>
            <w:tcW w:w="2235" w:type="dxa"/>
          </w:tcPr>
          <w:bookmarkEnd w:id="0"/>
          <w:p w14:paraId="7C37D38F" w14:textId="3E60926D" w:rsidR="0028648C" w:rsidRPr="001C43E0" w:rsidRDefault="00820BAF" w:rsidP="00A51424">
            <w:pPr>
              <w:rPr>
                <w:rFonts w:ascii="Calibri" w:eastAsia="MS ????" w:hAnsi="Calibri" w:cs="Calibri"/>
                <w:b/>
                <w:bCs/>
              </w:rPr>
            </w:pPr>
            <w:r>
              <w:rPr>
                <w:rFonts w:ascii="Calibri" w:eastAsia="MS ????" w:hAnsi="Calibri" w:cs="Calibri"/>
                <w:b/>
                <w:bCs/>
              </w:rPr>
              <w:t>Proposed Title of Award</w:t>
            </w:r>
          </w:p>
        </w:tc>
        <w:tc>
          <w:tcPr>
            <w:tcW w:w="6827" w:type="dxa"/>
            <w:gridSpan w:val="2"/>
          </w:tcPr>
          <w:p w14:paraId="04BC1B73" w14:textId="68311787" w:rsidR="0028648C" w:rsidRPr="00B6382B" w:rsidRDefault="0028648C" w:rsidP="00A51424">
            <w:pPr>
              <w:rPr>
                <w:rFonts w:ascii="Times New Roman" w:eastAsia="MS ????" w:hAnsi="Times New Roman"/>
                <w:b/>
                <w:bCs/>
              </w:rPr>
            </w:pPr>
          </w:p>
        </w:tc>
      </w:tr>
      <w:tr w:rsidR="0028648C" w:rsidRPr="00B6382B" w14:paraId="7A8FAFAC" w14:textId="77777777" w:rsidTr="00196ACF">
        <w:tc>
          <w:tcPr>
            <w:tcW w:w="2235" w:type="dxa"/>
            <w:shd w:val="clear" w:color="auto" w:fill="auto"/>
          </w:tcPr>
          <w:p w14:paraId="5BBE5C29" w14:textId="2556EEBF" w:rsidR="0028648C" w:rsidRPr="001C43E0" w:rsidRDefault="00820BAF" w:rsidP="00A51424">
            <w:pPr>
              <w:rPr>
                <w:rFonts w:ascii="Calibri" w:eastAsia="MS ????" w:hAnsi="Calibri" w:cs="Calibri"/>
                <w:b/>
                <w:bCs/>
              </w:rPr>
            </w:pPr>
            <w:r>
              <w:rPr>
                <w:rFonts w:ascii="Calibri" w:eastAsia="MS ????" w:hAnsi="Calibri" w:cs="Calibri"/>
                <w:b/>
                <w:bCs/>
              </w:rPr>
              <w:t>Faculty/ Institute/ Centre/School</w:t>
            </w:r>
          </w:p>
        </w:tc>
        <w:tc>
          <w:tcPr>
            <w:tcW w:w="6827" w:type="dxa"/>
            <w:gridSpan w:val="2"/>
            <w:shd w:val="clear" w:color="auto" w:fill="auto"/>
          </w:tcPr>
          <w:p w14:paraId="30E2742D" w14:textId="77777777" w:rsidR="0028648C" w:rsidRPr="00B6382B" w:rsidRDefault="0028648C" w:rsidP="00A51424">
            <w:pPr>
              <w:rPr>
                <w:rFonts w:ascii="Times New Roman" w:hAnsi="Times New Roman"/>
              </w:rPr>
            </w:pPr>
          </w:p>
        </w:tc>
      </w:tr>
      <w:tr w:rsidR="00805DAD" w:rsidRPr="00B6382B" w14:paraId="2E5D0EC1" w14:textId="77777777" w:rsidTr="00196ACF">
        <w:tc>
          <w:tcPr>
            <w:tcW w:w="2235" w:type="dxa"/>
            <w:shd w:val="clear" w:color="auto" w:fill="auto"/>
          </w:tcPr>
          <w:p w14:paraId="4EA8DC22" w14:textId="0A65627F" w:rsidR="00805DAD" w:rsidRPr="001C43E0" w:rsidRDefault="00820BAF" w:rsidP="00F203B0">
            <w:pPr>
              <w:rPr>
                <w:rFonts w:ascii="Calibri" w:eastAsia="MS ????" w:hAnsi="Calibri" w:cs="Calibri"/>
                <w:b/>
                <w:bCs/>
              </w:rPr>
            </w:pPr>
            <w:r>
              <w:rPr>
                <w:rFonts w:ascii="Calibri" w:eastAsia="MS ????" w:hAnsi="Calibri" w:cs="Calibri"/>
                <w:b/>
                <w:bCs/>
              </w:rPr>
              <w:t>Department</w:t>
            </w:r>
          </w:p>
        </w:tc>
        <w:tc>
          <w:tcPr>
            <w:tcW w:w="6827" w:type="dxa"/>
            <w:gridSpan w:val="2"/>
            <w:shd w:val="clear" w:color="auto" w:fill="auto"/>
          </w:tcPr>
          <w:p w14:paraId="3F11F126" w14:textId="77777777" w:rsidR="00805DAD" w:rsidRPr="00B6382B" w:rsidRDefault="00805DAD" w:rsidP="00A51424">
            <w:pPr>
              <w:rPr>
                <w:rFonts w:ascii="Times New Roman" w:hAnsi="Times New Roman"/>
              </w:rPr>
            </w:pPr>
          </w:p>
        </w:tc>
      </w:tr>
      <w:tr w:rsidR="00F203B0" w:rsidRPr="00B6382B" w14:paraId="1AB1C999" w14:textId="77777777" w:rsidTr="00196ACF">
        <w:tc>
          <w:tcPr>
            <w:tcW w:w="2235" w:type="dxa"/>
            <w:shd w:val="clear" w:color="auto" w:fill="auto"/>
          </w:tcPr>
          <w:p w14:paraId="7D90363E" w14:textId="72A6B519" w:rsidR="00F203B0" w:rsidRPr="001C43E0" w:rsidRDefault="00F203B0" w:rsidP="00F203B0">
            <w:pPr>
              <w:rPr>
                <w:rFonts w:ascii="Calibri" w:eastAsia="MS ????" w:hAnsi="Calibri" w:cs="Calibri"/>
                <w:b/>
                <w:bCs/>
              </w:rPr>
            </w:pPr>
            <w:r w:rsidRPr="001C43E0">
              <w:rPr>
                <w:rFonts w:ascii="Calibri" w:eastAsia="MS ????" w:hAnsi="Calibri" w:cs="Calibri"/>
                <w:b/>
                <w:bCs/>
              </w:rPr>
              <w:t>Research Area</w:t>
            </w:r>
          </w:p>
        </w:tc>
        <w:tc>
          <w:tcPr>
            <w:tcW w:w="6827" w:type="dxa"/>
            <w:gridSpan w:val="2"/>
            <w:shd w:val="clear" w:color="auto" w:fill="auto"/>
          </w:tcPr>
          <w:p w14:paraId="207DF1CB" w14:textId="77777777" w:rsidR="00F203B0" w:rsidRPr="00B6382B" w:rsidRDefault="00F203B0" w:rsidP="00A51424">
            <w:pPr>
              <w:rPr>
                <w:rFonts w:ascii="Times New Roman" w:hAnsi="Times New Roman"/>
              </w:rPr>
            </w:pPr>
          </w:p>
        </w:tc>
      </w:tr>
      <w:tr w:rsidR="005F453E" w:rsidRPr="00B6382B" w14:paraId="6DECD3A5" w14:textId="77777777" w:rsidTr="00196ACF">
        <w:tc>
          <w:tcPr>
            <w:tcW w:w="2235" w:type="dxa"/>
            <w:shd w:val="clear" w:color="auto" w:fill="auto"/>
          </w:tcPr>
          <w:p w14:paraId="275167FA" w14:textId="77777777" w:rsidR="005F453E" w:rsidRPr="001C43E0" w:rsidRDefault="005F453E" w:rsidP="00A51424">
            <w:pPr>
              <w:rPr>
                <w:rFonts w:ascii="Calibri" w:eastAsia="MS ????" w:hAnsi="Calibri" w:cs="Calibri"/>
                <w:b/>
                <w:bCs/>
              </w:rPr>
            </w:pPr>
            <w:r w:rsidRPr="001C43E0">
              <w:rPr>
                <w:rFonts w:ascii="Calibri" w:eastAsia="MS ????" w:hAnsi="Calibri" w:cs="Calibri"/>
                <w:b/>
                <w:bCs/>
              </w:rPr>
              <w:t>Co-Ordinator</w:t>
            </w:r>
          </w:p>
        </w:tc>
        <w:tc>
          <w:tcPr>
            <w:tcW w:w="6827" w:type="dxa"/>
            <w:gridSpan w:val="2"/>
            <w:shd w:val="clear" w:color="auto" w:fill="auto"/>
          </w:tcPr>
          <w:p w14:paraId="436AA947" w14:textId="77777777" w:rsidR="005F453E" w:rsidRPr="00B6382B" w:rsidRDefault="005F453E" w:rsidP="00A51424">
            <w:pPr>
              <w:rPr>
                <w:rFonts w:ascii="Times New Roman" w:hAnsi="Times New Roman"/>
              </w:rPr>
            </w:pPr>
          </w:p>
        </w:tc>
      </w:tr>
      <w:tr w:rsidR="00805DAD" w:rsidRPr="00B6382B" w14:paraId="274DE997" w14:textId="77777777" w:rsidTr="00196ACF">
        <w:tc>
          <w:tcPr>
            <w:tcW w:w="2235" w:type="dxa"/>
          </w:tcPr>
          <w:p w14:paraId="39CF2F55" w14:textId="3AA8F894" w:rsidR="00805DAD" w:rsidRPr="001C43E0" w:rsidRDefault="00805DAD" w:rsidP="00A51424">
            <w:pPr>
              <w:rPr>
                <w:rFonts w:ascii="Calibri" w:eastAsia="MS ????" w:hAnsi="Calibri" w:cs="Calibri"/>
                <w:b/>
                <w:bCs/>
              </w:rPr>
            </w:pPr>
            <w:r>
              <w:rPr>
                <w:rFonts w:ascii="Calibri" w:eastAsia="MS ????" w:hAnsi="Calibri" w:cs="Calibri"/>
                <w:b/>
                <w:bCs/>
              </w:rPr>
              <w:t>Proposed Date of Commencement</w:t>
            </w:r>
          </w:p>
        </w:tc>
        <w:tc>
          <w:tcPr>
            <w:tcW w:w="6827" w:type="dxa"/>
            <w:gridSpan w:val="2"/>
          </w:tcPr>
          <w:p w14:paraId="5C579722" w14:textId="77777777" w:rsidR="00805DAD" w:rsidRPr="00B6382B" w:rsidRDefault="00805DAD" w:rsidP="00A51424">
            <w:pPr>
              <w:rPr>
                <w:rFonts w:ascii="Times New Roman" w:hAnsi="Times New Roman"/>
              </w:rPr>
            </w:pPr>
          </w:p>
        </w:tc>
      </w:tr>
      <w:tr w:rsidR="005F453E" w:rsidRPr="00B6382B" w14:paraId="5CC94FF3" w14:textId="77777777" w:rsidTr="00196ACF">
        <w:tc>
          <w:tcPr>
            <w:tcW w:w="2235" w:type="dxa"/>
          </w:tcPr>
          <w:p w14:paraId="31804C64" w14:textId="77777777" w:rsidR="005F453E" w:rsidRPr="001C43E0" w:rsidRDefault="005F453E" w:rsidP="00A51424">
            <w:pPr>
              <w:rPr>
                <w:rFonts w:ascii="Calibri" w:eastAsia="MS ????" w:hAnsi="Calibri" w:cs="Calibri"/>
                <w:b/>
                <w:bCs/>
              </w:rPr>
            </w:pPr>
            <w:r w:rsidRPr="001C43E0">
              <w:rPr>
                <w:rFonts w:ascii="Calibri" w:eastAsia="MS ????" w:hAnsi="Calibri" w:cs="Calibri"/>
                <w:b/>
                <w:bCs/>
              </w:rPr>
              <w:t>Duration</w:t>
            </w:r>
          </w:p>
        </w:tc>
        <w:tc>
          <w:tcPr>
            <w:tcW w:w="6827" w:type="dxa"/>
            <w:gridSpan w:val="2"/>
          </w:tcPr>
          <w:p w14:paraId="21FF5E17" w14:textId="5764E9C7" w:rsidR="005F453E" w:rsidRPr="00B6382B" w:rsidRDefault="005F453E" w:rsidP="00A51424">
            <w:pPr>
              <w:rPr>
                <w:rFonts w:ascii="Times New Roman" w:hAnsi="Times New Roman"/>
              </w:rPr>
            </w:pPr>
          </w:p>
        </w:tc>
      </w:tr>
      <w:tr w:rsidR="00805DAD" w:rsidRPr="00B6382B" w14:paraId="507A2A99" w14:textId="6B4BF6A0" w:rsidTr="005A07E1">
        <w:tc>
          <w:tcPr>
            <w:tcW w:w="2235" w:type="dxa"/>
            <w:shd w:val="clear" w:color="auto" w:fill="auto"/>
          </w:tcPr>
          <w:p w14:paraId="5F1F114A" w14:textId="3D8E2722" w:rsidR="00805DAD" w:rsidRPr="001C43E0" w:rsidRDefault="00805DAD" w:rsidP="00A51424">
            <w:pPr>
              <w:rPr>
                <w:rFonts w:ascii="Calibri" w:eastAsia="MS ????" w:hAnsi="Calibri" w:cs="Calibri"/>
                <w:b/>
                <w:bCs/>
              </w:rPr>
            </w:pPr>
            <w:r>
              <w:rPr>
                <w:rFonts w:ascii="Calibri" w:eastAsia="MS ????" w:hAnsi="Calibri" w:cs="Calibri"/>
                <w:b/>
                <w:bCs/>
              </w:rPr>
              <w:t>Mode of Attendance</w:t>
            </w:r>
          </w:p>
        </w:tc>
        <w:tc>
          <w:tcPr>
            <w:tcW w:w="3147" w:type="dxa"/>
            <w:shd w:val="clear" w:color="auto" w:fill="auto"/>
          </w:tcPr>
          <w:p w14:paraId="45E72B6F" w14:textId="7E13370F" w:rsidR="00805DAD" w:rsidRPr="00805DAD" w:rsidRDefault="009D491A" w:rsidP="00A51424">
            <w:pPr>
              <w:rPr>
                <w:rFonts w:cstheme="minorHAnsi"/>
                <w:b/>
                <w:bCs/>
              </w:rPr>
            </w:pPr>
            <w:r w:rsidRPr="00805DAD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3296" behindDoc="0" locked="0" layoutInCell="1" allowOverlap="1" wp14:anchorId="10E9E296" wp14:editId="52D01339">
                      <wp:simplePos x="0" y="0"/>
                      <wp:positionH relativeFrom="column">
                        <wp:posOffset>-16087</wp:posOffset>
                      </wp:positionH>
                      <wp:positionV relativeFrom="paragraph">
                        <wp:posOffset>0</wp:posOffset>
                      </wp:positionV>
                      <wp:extent cx="955675" cy="254000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5675" cy="25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AF0DD8" w14:textId="7D289ABA" w:rsidR="00805DAD" w:rsidRDefault="00805DAD">
                                  <w:r w:rsidRPr="00805DAD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F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ull-Time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E9E296" id="Text Box 2" o:spid="_x0000_s1027" type="#_x0000_t202" style="position:absolute;margin-left:-1.25pt;margin-top:0;width:75.25pt;height:20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m5zIQIAACMEAAAOAAAAZHJzL2Uyb0RvYy54bWysU1Fv2yAQfp+0/4B4X+xYcdNacaouXaZJ&#10;XTep3Q/AGMdowDEgsbNfvwOnadS9TeMBcdzx8d13d6vbUStyEM5LMDWdz3JKhOHQSrOr6Y/n7Ydr&#10;SnxgpmUKjKjpUXh6u37/bjXYShTQg2qFIwhifDXYmvYh2CrLPO+FZn4GVhh0duA0C2i6XdY6NiC6&#10;VlmR51fZAK61DrjwHm/vJyddJ/yuEzx86zovAlE1RW4h7S7tTdyz9YpVO8dsL/mJBvsHFppJg5+e&#10;oe5ZYGTv5F9QWnIHHrow46Az6DrJRcoBs5nnb7J56pkVKRcUx9uzTP7/wfLHw3dHZFvTYr6kxDCN&#10;RXoWYyAfYSRF1GewvsKwJ4uBYcRrrHPK1dsH4D89MbDpmdmJO+dg6AVrkd88vswunk44PoI0w1do&#10;8Ru2D5CAxs7pKB7KQRAd63Q81yZS4Xh5U5ZXy5ISjq6iXOR5ql3GqpfH1vnwWYAm8VBTh6VP4Ozw&#10;4EMkw6qXkPiXByXbrVQqGW7XbJQjB4Ztsk0r8X8TpgwZIpOiTMgG4vvUQVoGbGMldU2vkdpEjlVR&#10;jE+mTSGBSTWdkYkyJ3WiIJM0YWzGVIgkXVSugfaIcjmYuhanDA89uN+UDNixNfW/9swJStQXg5Lf&#10;zBeL2OLJWJTLAg136WkuPcxwhKppoGQ6bkIaiyiHgTssTSeTbK9MTpSxE5Oap6mJrX5pp6jX2V7/&#10;AQAA//8DAFBLAwQUAAYACAAAACEAmpond9sAAAAGAQAADwAAAGRycy9kb3ducmV2LnhtbEyPzU7D&#10;MBCE70i8g7VIXFDrUKU/hGwqQAJx7c8DbGI3iYjXUew26duzPcFtVjOa+TbfTq5TFzuE1jPC8zwB&#10;ZbnypuUa4Xj4nG1AhUhsqPNsEa42wLa4v8spM37knb3sY62khENGCE2MfaZ1qBrrKMx9b1m8kx8c&#10;RTmHWpuBRil3nV4kyUo7alkWGurtR2Orn/3ZIZy+x6fly1h+xeN6l67eqV2X/or4+DC9vYKKdop/&#10;YbjhCzoUwlT6M5ugOoTZYilJBHno5qYbESVCmiSgi1z/xy9+AQAA//8DAFBLAQItABQABgAIAAAA&#10;IQC2gziS/gAAAOEBAAATAAAAAAAAAAAAAAAAAAAAAABbQ29udGVudF9UeXBlc10ueG1sUEsBAi0A&#10;FAAGAAgAAAAhADj9If/WAAAAlAEAAAsAAAAAAAAAAAAAAAAALwEAAF9yZWxzLy5yZWxzUEsBAi0A&#10;FAAGAAgAAAAhADzKbnMhAgAAIwQAAA4AAAAAAAAAAAAAAAAALgIAAGRycy9lMm9Eb2MueG1sUEsB&#10;Ai0AFAAGAAgAAAAhAJqaJ3fbAAAABgEAAA8AAAAAAAAAAAAAAAAAewQAAGRycy9kb3ducmV2Lnht&#10;bFBLBQYAAAAABAAEAPMAAACDBQAAAAA=&#10;" stroked="f">
                      <v:textbox>
                        <w:txbxContent>
                          <w:p w14:paraId="4DAF0DD8" w14:textId="7D289ABA" w:rsidR="00805DAD" w:rsidRDefault="00805DAD">
                            <w:r w:rsidRPr="00805DAD">
                              <w:rPr>
                                <w:rFonts w:cstheme="minorHAnsi"/>
                                <w:b/>
                                <w:bCs/>
                              </w:rPr>
                              <w:t>F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ull-Time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1569C45" wp14:editId="1B65C0AD">
                      <wp:simplePos x="0" y="0"/>
                      <wp:positionH relativeFrom="column">
                        <wp:posOffset>1588770</wp:posOffset>
                      </wp:positionH>
                      <wp:positionV relativeFrom="paragraph">
                        <wp:posOffset>59690</wp:posOffset>
                      </wp:positionV>
                      <wp:extent cx="171450" cy="17145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0976F5" id="Rectangle 1" o:spid="_x0000_s1026" style="position:absolute;margin-left:125.1pt;margin-top:4.7pt;width:13.5pt;height:13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UnrkwIAAI0FAAAOAAAAZHJzL2Uyb0RvYy54bWysVMFu2zAMvQ/YPwi6r46DdF2NOkXQosOA&#10;oi2aDj2rshQLkEVNUuJkXz9Kst2sK3YYloNCmuSj+ETy4nLfabITziswNS1PZpQIw6FRZlPT7083&#10;n75Q4gMzDdNgRE0PwtPL5ccPF72txBxa0I1wBEGMr3pb0zYEWxWF563omD8BKwwaJbiOBVTdpmgc&#10;6xG908V8Nvtc9OAa64AL7/HrdTbSZcKXUvBwL6UXgeia4t1COl06X+JZLC9YtXHMtooP12D/cIuO&#10;KYNJJ6hrFhjZOvUHVKe4Aw8ynHDoCpBScZFqwGrK2Ztq1i2zItWC5Hg70eT/Hyy/2z04ohp8O0oM&#10;6/CJHpE0ZjZakDLS01tfodfaPrhB8yjGWvfSdfEfqyD7ROlholTsA+H4sTwrF6dIPEfTICNK8Rps&#10;nQ9fBXQkCjV1mDwRyXa3PmTX0SXmMnCjtMbvrNKG9Ah6PkP8qHvQqonWpMQGElfakR3Dpw/7VAvm&#10;PfJCTRu8TKww15SkcNAi4z8KidRgFfOc4HdMxrkwocymljUipzqd4S8SF5ONEUnTBgEjssRLTtgD&#10;wOiZQUbsDDP4x1CRenoKHir/W/AUkTKDCVNwpwy49yrTWNWQOfuPJGVqIksv0BywcRzkifKW3yh8&#10;wFvmwwNzOEL45rgWwj0eUgM+FAwSJS24n+99j/7Y2WilpMeRrKn/sWVOUKK/Gez583KxiDOclMXp&#10;2RwVd2x5ObaYbXcF+PTY13i7JEb/oEdROuiecXusYlY0McMxd015cKNyFfKqwP3DxWqV3HBuLQu3&#10;Zm15BI+sxgZ92j8zZ4cuDtj+dzCOL6veNHP2jZEGVtsAUqVOf+V14BtnPjXOsJ/iUjnWk9frFl3+&#10;AgAA//8DAFBLAwQUAAYACAAAACEA8yKgqN8AAAAIAQAADwAAAGRycy9kb3ducmV2LnhtbEyPzU7D&#10;MBCE70i8g7VI3KhDWloasqlQ+ZFAXBp66c2Jt3FEvI5iNw1vjznBcTSjmW/yzWQ7MdLgW8cIt7ME&#10;BHHtdMsNwv7z5eYehA+KteocE8I3edgUlxe5yrQ7847GMjQilrDPFIIJoc+k9LUhq/zM9cTRO7rB&#10;qhDl0Eg9qHMst51Mk2QprWo5LhjV09ZQ/VWeLMKxr+Yfh90hKau39+3zqzbyaTSI11fT4wOIQFP4&#10;C8MvfkSHIjJV7sTaiw4hvUvSGEVYL0BEP12toq4Q5ssFyCKX/w8UPwAAAP//AwBQSwECLQAUAAYA&#10;CAAAACEAtoM4kv4AAADhAQAAEwAAAAAAAAAAAAAAAAAAAAAAW0NvbnRlbnRfVHlwZXNdLnhtbFBL&#10;AQItABQABgAIAAAAIQA4/SH/1gAAAJQBAAALAAAAAAAAAAAAAAAAAC8BAABfcmVscy8ucmVsc1BL&#10;AQItABQABgAIAAAAIQDj+UnrkwIAAI0FAAAOAAAAAAAAAAAAAAAAAC4CAABkcnMvZTJvRG9jLnht&#10;bFBLAQItABQABgAIAAAAIQDzIqCo3wAAAAgBAAAPAAAAAAAAAAAAAAAAAO0EAABkcnMvZG93bnJl&#10;di54bWxQSwUGAAAAAAQABADzAAAA+QUAAAAA&#10;" filled="f" strokecolor="black [3213]" strokeweight="1.5pt"/>
                  </w:pict>
                </mc:Fallback>
              </mc:AlternateContent>
            </w:r>
          </w:p>
        </w:tc>
        <w:tc>
          <w:tcPr>
            <w:tcW w:w="3680" w:type="dxa"/>
            <w:shd w:val="clear" w:color="auto" w:fill="auto"/>
          </w:tcPr>
          <w:p w14:paraId="5C41424C" w14:textId="318411EE" w:rsidR="00805DAD" w:rsidRPr="00805DAD" w:rsidRDefault="009D491A" w:rsidP="00805DAD">
            <w:pPr>
              <w:rPr>
                <w:rFonts w:cstheme="minorHAnsi"/>
                <w:b/>
                <w:bCs/>
              </w:rPr>
            </w:pPr>
            <w:r w:rsidRPr="00805DAD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2770176E" wp14:editId="474EB50A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0</wp:posOffset>
                      </wp:positionV>
                      <wp:extent cx="955675" cy="254000"/>
                      <wp:effectExtent l="0" t="0" r="0" b="0"/>
                      <wp:wrapSquare wrapText="bothSides"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5675" cy="25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CA2397" w14:textId="319250B1" w:rsidR="00805DAD" w:rsidRDefault="00805DAD" w:rsidP="00805DAD"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Part-Time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70176E" id="_x0000_s1028" type="#_x0000_t202" style="position:absolute;margin-left:-.6pt;margin-top:0;width:75.25pt;height:20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HlwIAIAACEEAAAOAAAAZHJzL2Uyb0RvYy54bWysU9uO2yAQfa/Uf0C8N3asZC9WnNU221SV&#10;thdptx8wxjhGxQwFEjv9+g44m0bbt6p+sBhmOJw5Z1jdjb1mB+m8QlPx+SznTBqBjTK7in9/3r67&#10;4cwHMA1oNLLiR+n53frtm9VgS1lgh7qRjhGI8eVgK96FYMss86KTPfgZWmko2aLrIVDodlnjYCD0&#10;XmdFnl9lA7rGOhTSe9p9mJJ8nfDbVorwtW29DExXnLiF9HfpX8d/tl5BuXNgOyVONOAfWPSgDF16&#10;hnqAAGzv1F9QvRIOPbZhJrDPsG2VkKkH6maev+rmqQMrUy8kjrdnmfz/gxVfDt8cU03FF5wZ6Mmi&#10;ZzkG9h5HVkR1ButLKnqyVBZG2iaXU6fePqL44ZnBTQdmJ++dw6GT0BC7eTyZXRydcHwEqYfP2NA1&#10;sA+YgMbW9VE6EoMROrl0PDsTqQjavF0ur66XnAlKFctFnifnMihfDlvnw0eJPYuLijsyPoHD4dGH&#10;SAbKl5J4l0etmq3SOgVuV2+0YwegIdmmL/F/VaYNGyKTYpmQDcbzaX56FWiIteorfkPUJnJQRjE+&#10;mCaVBFB6WhMTbU7qREEmacJYj8mGs+g1NkeSy+E0s/TGaNGh+8XZQPNacf9zD05ypj8Zkvx2vljE&#10;AU/BYnldUOAuM/VlBowgqIoHzqblJqRHEeUweE/WtCrJFj2cmJwo0xwmNU9vJg76ZZyq/rzs9W8A&#10;AAD//wMAUEsDBBQABgAIAAAAIQBBw3zd2wAAAAYBAAAPAAAAZHJzL2Rvd25yZXYueG1sTI/BTsMw&#10;EETvSPyDtUhcUOu0hJaGbCpAAnFt6Qds4m0SEa+j2G3Sv8c9wXE0o5k3+XaynTrz4FsnCIt5Aoql&#10;cqaVGuHw/TF7BuUDiaHOCSNc2MO2uL3JKTNulB2f96FWsUR8RghNCH2mta8atuTnrmeJ3tENlkKU&#10;Q63NQGMst51eJslKW2olLjTU83vD1c/+ZBGOX+PD02YsP8NhvUtXb9SuS3dBvL+bXl9ABZ7CXxiu&#10;+BEdishUupMYrzqE2WIZkwjx0NVNN4+gSoQ0SUAXuf6PX/wCAAD//wMAUEsBAi0AFAAGAAgAAAAh&#10;ALaDOJL+AAAA4QEAABMAAAAAAAAAAAAAAAAAAAAAAFtDb250ZW50X1R5cGVzXS54bWxQSwECLQAU&#10;AAYACAAAACEAOP0h/9YAAACUAQAACwAAAAAAAAAAAAAAAAAvAQAAX3JlbHMvLnJlbHNQSwECLQAU&#10;AAYACAAAACEALZR5cCACAAAhBAAADgAAAAAAAAAAAAAAAAAuAgAAZHJzL2Uyb0RvYy54bWxQSwEC&#10;LQAUAAYACAAAACEAQcN83dsAAAAGAQAADwAAAAAAAAAAAAAAAAB6BAAAZHJzL2Rvd25yZXYueG1s&#10;UEsFBgAAAAAEAAQA8wAAAIIFAAAAAA==&#10;" stroked="f">
                      <v:textbox>
                        <w:txbxContent>
                          <w:p w14:paraId="01CA2397" w14:textId="319250B1" w:rsidR="00805DAD" w:rsidRDefault="00805DAD" w:rsidP="00805DAD"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Part-Time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805DAD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ADCBA4B" wp14:editId="32B0B460">
                      <wp:simplePos x="0" y="0"/>
                      <wp:positionH relativeFrom="column">
                        <wp:posOffset>1938867</wp:posOffset>
                      </wp:positionH>
                      <wp:positionV relativeFrom="paragraph">
                        <wp:posOffset>62865</wp:posOffset>
                      </wp:positionV>
                      <wp:extent cx="171450" cy="171450"/>
                      <wp:effectExtent l="0" t="0" r="1905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410F48" id="Rectangle 5" o:spid="_x0000_s1026" style="position:absolute;margin-left:152.65pt;margin-top:4.95pt;width:13.5pt;height:13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TcckwIAAI0FAAAOAAAAZHJzL2Uyb0RvYy54bWysVMFu2zAMvQ/YPwi6r46DZF2NOkXQosOA&#10;oi3aDj2rshQLkEVNUuJkXz9Kst2sK3YYloNDiuSj+ETy/GLfabITziswNS1PZpQIw6FRZlPT70/X&#10;n75Q4gMzDdNgRE0PwtOL1ccP572txBxa0I1wBEGMr3pb0zYEWxWF563omD8BKwwaJbiOBVTdpmgc&#10;6xG908V8Nvtc9OAa64AL7/H0KhvpKuFLKXi4k9KLQHRN8W4hfV36vsRvsTpn1cYx2yo+XIP9wy06&#10;pgwmnaCuWGBk69QfUJ3iDjzIcMKhK0BKxUWqAaspZ2+qeWyZFakWJMfbiSb//2D57e7eEdXUdEmJ&#10;YR0+0QOSxsxGC7KM9PTWV+j1aO/doHkUY6176br4j1WQfaL0MFEq9oFwPCxPy8USiedoGmREKV6D&#10;rfPhq4CORKGmDpMnItnuxofsOrrEXAauldZ4ziptSI+gZzPEj7oHrZpoTUpsIHGpHdkxfPqwL2Mt&#10;mPfICzVt8DBWmGtKUjhokfEfhERqsIp5TvA7JuNcmFBmU8sakVMtZ/gbk40RKbU2CBiRJV5ywh4A&#10;Rs8MMmLnOw/+MVSknp6Ch8r/FjxFpMxgwhTcKQPuvco0VjVkzv4jSZmayNILNAdsHAd5orzl1wof&#10;8Ib5cM8cjhC+Oa6FcIcfqQEfCgaJkhbcz/fOoz92Nlop6XEka+p/bJkTlOhvBnv+rFws4gwnZbE8&#10;naPiji0vxxaz7S4Bn77EBWR5EqN/0KMoHXTPuD3WMSuamOGYu6Y8uFG5DHlV4P7hYr1Obji3loUb&#10;82h5BI+sxgZ92j8zZ4cuDtj+tzCOL6veNHP2jZEG1tsAUqVOf+V14BtnPjXOsJ/iUjnWk9frFl39&#10;AgAA//8DAFBLAwQUAAYACAAAACEALCvkut4AAAAIAQAADwAAAGRycy9kb3ducmV2LnhtbEyPzU7D&#10;MBCE70i8g7VI3KjdWlQkxKlQ+ZFAvTRw6c2J3ThqvI5iNw1vz3KC245mNPtNsZl9zyY7xi6gguVC&#10;ALPYBNNhq+Dr8/XuAVhMGo3uA1oF3zbCpry+KnRuwgX3dqpSy6gEY64VuJSGnPPYOOt1XITBInnH&#10;MHqdSI4tN6O+ULnv+UqINfe6Q/rg9GC3zjan6uwVHIda7g77g6jq94/ty5tx/HlySt3ezE+PwJKd&#10;018YfvEJHUpiqsMZTWS9AinuJUUVZBkw8qVcka7pWGfAy4L/H1D+AAAA//8DAFBLAQItABQABgAI&#10;AAAAIQC2gziS/gAAAOEBAAATAAAAAAAAAAAAAAAAAAAAAABbQ29udGVudF9UeXBlc10ueG1sUEsB&#10;Ai0AFAAGAAgAAAAhADj9If/WAAAAlAEAAAsAAAAAAAAAAAAAAAAALwEAAF9yZWxzLy5yZWxzUEsB&#10;Ai0AFAAGAAgAAAAhALLZNxyTAgAAjQUAAA4AAAAAAAAAAAAAAAAALgIAAGRycy9lMm9Eb2MueG1s&#10;UEsBAi0AFAAGAAgAAAAhACwr5LreAAAACAEAAA8AAAAAAAAAAAAAAAAA7QQAAGRycy9kb3ducmV2&#10;LnhtbFBLBQYAAAAABAAEAPMAAAD4BQAAAAA=&#10;" filled="f" strokecolor="black [3213]" strokeweight="1.5pt"/>
                  </w:pict>
                </mc:Fallback>
              </mc:AlternateContent>
            </w:r>
            <w:r w:rsidR="00805DAD">
              <w:rPr>
                <w:rFonts w:cstheme="minorHAnsi"/>
                <w:b/>
                <w:bCs/>
              </w:rPr>
              <w:t xml:space="preserve">   </w:t>
            </w:r>
          </w:p>
        </w:tc>
      </w:tr>
      <w:tr w:rsidR="005F453E" w:rsidRPr="00B6382B" w14:paraId="1B4E59EA" w14:textId="77777777" w:rsidTr="00196ACF">
        <w:tc>
          <w:tcPr>
            <w:tcW w:w="2235" w:type="dxa"/>
            <w:shd w:val="clear" w:color="auto" w:fill="auto"/>
          </w:tcPr>
          <w:p w14:paraId="320D14F0" w14:textId="77777777" w:rsidR="005F453E" w:rsidRPr="001C43E0" w:rsidRDefault="005F453E" w:rsidP="00A51424">
            <w:pPr>
              <w:rPr>
                <w:rFonts w:ascii="Calibri" w:eastAsia="MS ????" w:hAnsi="Calibri" w:cs="Calibri"/>
                <w:b/>
                <w:bCs/>
              </w:rPr>
            </w:pPr>
            <w:r w:rsidRPr="001C43E0">
              <w:rPr>
                <w:rFonts w:ascii="Calibri" w:eastAsia="MS ????" w:hAnsi="Calibri" w:cs="Calibri"/>
                <w:b/>
                <w:bCs/>
              </w:rPr>
              <w:t>Maximum Number of Students</w:t>
            </w:r>
          </w:p>
        </w:tc>
        <w:tc>
          <w:tcPr>
            <w:tcW w:w="6827" w:type="dxa"/>
            <w:gridSpan w:val="2"/>
            <w:shd w:val="clear" w:color="auto" w:fill="auto"/>
          </w:tcPr>
          <w:p w14:paraId="3AE91819" w14:textId="11DB05FF" w:rsidR="005F453E" w:rsidRPr="00B6382B" w:rsidRDefault="005F453E" w:rsidP="00A51424">
            <w:pPr>
              <w:rPr>
                <w:rFonts w:ascii="Times New Roman" w:hAnsi="Times New Roman"/>
              </w:rPr>
            </w:pPr>
          </w:p>
        </w:tc>
      </w:tr>
      <w:tr w:rsidR="005F453E" w:rsidRPr="00B6382B" w14:paraId="3CB847A6" w14:textId="77777777" w:rsidTr="00196ACF">
        <w:tc>
          <w:tcPr>
            <w:tcW w:w="2235" w:type="dxa"/>
          </w:tcPr>
          <w:p w14:paraId="27DC2FE4" w14:textId="77777777" w:rsidR="005F453E" w:rsidRPr="001C43E0" w:rsidRDefault="005F453E" w:rsidP="00A51424">
            <w:pPr>
              <w:rPr>
                <w:rFonts w:ascii="Calibri" w:eastAsia="MS ????" w:hAnsi="Calibri" w:cs="Calibri"/>
                <w:b/>
                <w:bCs/>
              </w:rPr>
            </w:pPr>
            <w:r w:rsidRPr="001C43E0">
              <w:rPr>
                <w:rFonts w:ascii="Calibri" w:eastAsia="MS ????" w:hAnsi="Calibri" w:cs="Calibri"/>
                <w:b/>
                <w:bCs/>
              </w:rPr>
              <w:t>Rationale</w:t>
            </w:r>
          </w:p>
          <w:p w14:paraId="4525F50D" w14:textId="77777777" w:rsidR="005F453E" w:rsidRPr="001C43E0" w:rsidRDefault="005F453E" w:rsidP="00A51424">
            <w:pPr>
              <w:rPr>
                <w:rFonts w:ascii="Calibri" w:eastAsia="MS ????" w:hAnsi="Calibri" w:cs="Calibri"/>
                <w:b/>
                <w:bCs/>
              </w:rPr>
            </w:pPr>
          </w:p>
        </w:tc>
        <w:tc>
          <w:tcPr>
            <w:tcW w:w="6827" w:type="dxa"/>
            <w:gridSpan w:val="2"/>
          </w:tcPr>
          <w:p w14:paraId="027458C7" w14:textId="77777777" w:rsidR="005F453E" w:rsidRDefault="005F453E" w:rsidP="00A51424">
            <w:pPr>
              <w:rPr>
                <w:rFonts w:ascii="Times New Roman" w:hAnsi="Times New Roman"/>
              </w:rPr>
            </w:pPr>
          </w:p>
          <w:p w14:paraId="41335CB1" w14:textId="77777777" w:rsidR="005F453E" w:rsidRDefault="005F453E" w:rsidP="00A51424">
            <w:pPr>
              <w:rPr>
                <w:rFonts w:ascii="Times New Roman" w:hAnsi="Times New Roman"/>
              </w:rPr>
            </w:pPr>
          </w:p>
          <w:p w14:paraId="12242424" w14:textId="77777777" w:rsidR="005F453E" w:rsidRDefault="005F453E" w:rsidP="00A51424">
            <w:pPr>
              <w:rPr>
                <w:rFonts w:ascii="Times New Roman" w:hAnsi="Times New Roman"/>
              </w:rPr>
            </w:pPr>
          </w:p>
          <w:p w14:paraId="685BBF37" w14:textId="77777777" w:rsidR="005F453E" w:rsidRDefault="005F453E" w:rsidP="00A51424">
            <w:pPr>
              <w:rPr>
                <w:rFonts w:ascii="Times New Roman" w:hAnsi="Times New Roman"/>
              </w:rPr>
            </w:pPr>
          </w:p>
          <w:p w14:paraId="41C9EAC3" w14:textId="77777777" w:rsidR="005F453E" w:rsidRDefault="005F453E" w:rsidP="00A51424">
            <w:pPr>
              <w:rPr>
                <w:rFonts w:ascii="Times New Roman" w:hAnsi="Times New Roman"/>
              </w:rPr>
            </w:pPr>
          </w:p>
          <w:p w14:paraId="05AE5CAC" w14:textId="77777777" w:rsidR="005F453E" w:rsidRDefault="005F453E" w:rsidP="00A51424">
            <w:pPr>
              <w:rPr>
                <w:rFonts w:ascii="Times New Roman" w:hAnsi="Times New Roman"/>
              </w:rPr>
            </w:pPr>
          </w:p>
          <w:p w14:paraId="046683DA" w14:textId="77777777" w:rsidR="005F453E" w:rsidRDefault="005F453E" w:rsidP="00A51424">
            <w:pPr>
              <w:rPr>
                <w:rFonts w:ascii="Times New Roman" w:hAnsi="Times New Roman"/>
              </w:rPr>
            </w:pPr>
          </w:p>
          <w:p w14:paraId="1451359C" w14:textId="77777777" w:rsidR="005F453E" w:rsidRDefault="005F453E" w:rsidP="00A51424">
            <w:pPr>
              <w:rPr>
                <w:rFonts w:ascii="Times New Roman" w:hAnsi="Times New Roman"/>
              </w:rPr>
            </w:pPr>
          </w:p>
          <w:p w14:paraId="48A13B18" w14:textId="77777777" w:rsidR="005F453E" w:rsidRDefault="005F453E" w:rsidP="00A51424">
            <w:pPr>
              <w:rPr>
                <w:rFonts w:ascii="Times New Roman" w:hAnsi="Times New Roman"/>
              </w:rPr>
            </w:pPr>
          </w:p>
          <w:p w14:paraId="59C674CE" w14:textId="007E665D" w:rsidR="005F453E" w:rsidRDefault="005F453E" w:rsidP="00A51424">
            <w:pPr>
              <w:rPr>
                <w:rFonts w:ascii="Times New Roman" w:hAnsi="Times New Roman"/>
              </w:rPr>
            </w:pPr>
          </w:p>
          <w:p w14:paraId="5C36C88A" w14:textId="21954C09" w:rsidR="005F453E" w:rsidRPr="00B6382B" w:rsidRDefault="005F453E" w:rsidP="00A51424">
            <w:pPr>
              <w:rPr>
                <w:rFonts w:ascii="Times New Roman" w:hAnsi="Times New Roman"/>
              </w:rPr>
            </w:pPr>
          </w:p>
        </w:tc>
      </w:tr>
      <w:tr w:rsidR="005F453E" w:rsidRPr="00B6382B" w14:paraId="33AEB38A" w14:textId="77777777" w:rsidTr="00196ACF">
        <w:tc>
          <w:tcPr>
            <w:tcW w:w="2235" w:type="dxa"/>
            <w:shd w:val="clear" w:color="auto" w:fill="auto"/>
          </w:tcPr>
          <w:p w14:paraId="04A18C44" w14:textId="77777777" w:rsidR="005F453E" w:rsidRPr="001C43E0" w:rsidRDefault="005F453E" w:rsidP="00A51424">
            <w:pPr>
              <w:rPr>
                <w:rFonts w:eastAsia="MS ????" w:cstheme="minorHAnsi"/>
                <w:b/>
                <w:bCs/>
              </w:rPr>
            </w:pPr>
            <w:r w:rsidRPr="001C43E0">
              <w:rPr>
                <w:rFonts w:eastAsia="MS ????" w:cstheme="minorHAnsi"/>
                <w:b/>
                <w:bCs/>
              </w:rPr>
              <w:lastRenderedPageBreak/>
              <w:t>Research Topics</w:t>
            </w:r>
          </w:p>
        </w:tc>
        <w:tc>
          <w:tcPr>
            <w:tcW w:w="6827" w:type="dxa"/>
            <w:gridSpan w:val="2"/>
            <w:shd w:val="clear" w:color="auto" w:fill="auto"/>
          </w:tcPr>
          <w:p w14:paraId="2DBF9161" w14:textId="77777777" w:rsidR="005F453E" w:rsidRDefault="005F453E" w:rsidP="005F453E"/>
          <w:p w14:paraId="09C3A820" w14:textId="77777777" w:rsidR="005F453E" w:rsidRDefault="005F453E" w:rsidP="005F453E"/>
          <w:p w14:paraId="02033E8F" w14:textId="77777777" w:rsidR="005F453E" w:rsidRDefault="005F453E" w:rsidP="005F453E"/>
          <w:p w14:paraId="3F8D56DF" w14:textId="77777777" w:rsidR="005F453E" w:rsidRDefault="005F453E" w:rsidP="005F453E"/>
          <w:p w14:paraId="417977A5" w14:textId="77777777" w:rsidR="005F453E" w:rsidRDefault="005F453E" w:rsidP="005F453E"/>
          <w:p w14:paraId="67C038A4" w14:textId="77777777" w:rsidR="005F453E" w:rsidRDefault="005F453E" w:rsidP="005F453E"/>
          <w:p w14:paraId="2E3B5F21" w14:textId="77777777" w:rsidR="005F453E" w:rsidRDefault="005F453E" w:rsidP="005F453E"/>
          <w:p w14:paraId="15A8C229" w14:textId="77777777" w:rsidR="005F453E" w:rsidRDefault="005F453E" w:rsidP="005F453E">
            <w:pPr>
              <w:spacing w:line="276" w:lineRule="auto"/>
            </w:pPr>
          </w:p>
          <w:p w14:paraId="448EC1D4" w14:textId="5D133550" w:rsidR="005F453E" w:rsidRPr="00B6382B" w:rsidRDefault="005F453E" w:rsidP="005F453E"/>
        </w:tc>
      </w:tr>
      <w:tr w:rsidR="005F453E" w:rsidRPr="00B6382B" w14:paraId="06C43860" w14:textId="77777777" w:rsidTr="00196ACF">
        <w:tc>
          <w:tcPr>
            <w:tcW w:w="2235" w:type="dxa"/>
            <w:shd w:val="clear" w:color="auto" w:fill="auto"/>
          </w:tcPr>
          <w:p w14:paraId="502A8096" w14:textId="77777777" w:rsidR="005F453E" w:rsidRPr="001C43E0" w:rsidRDefault="005F453E" w:rsidP="00A51424">
            <w:pPr>
              <w:rPr>
                <w:rFonts w:eastAsia="MS ????" w:cstheme="minorHAnsi"/>
                <w:b/>
                <w:bCs/>
              </w:rPr>
            </w:pPr>
            <w:r w:rsidRPr="001C43E0">
              <w:rPr>
                <w:rFonts w:eastAsia="MS ????" w:cstheme="minorHAnsi"/>
                <w:b/>
                <w:bCs/>
              </w:rPr>
              <w:t>Learning Outcomes</w:t>
            </w:r>
          </w:p>
        </w:tc>
        <w:tc>
          <w:tcPr>
            <w:tcW w:w="6827" w:type="dxa"/>
            <w:gridSpan w:val="2"/>
            <w:shd w:val="clear" w:color="auto" w:fill="auto"/>
          </w:tcPr>
          <w:p w14:paraId="1EC5E338" w14:textId="77777777" w:rsidR="005F453E" w:rsidRDefault="005F453E" w:rsidP="005F453E">
            <w:pPr>
              <w:pStyle w:val="ListParagraph"/>
              <w:spacing w:line="360" w:lineRule="auto"/>
              <w:ind w:left="0"/>
            </w:pPr>
          </w:p>
          <w:p w14:paraId="33105622" w14:textId="77777777" w:rsidR="005F453E" w:rsidRDefault="005F453E" w:rsidP="005F453E">
            <w:pPr>
              <w:pStyle w:val="ListParagraph"/>
              <w:spacing w:line="360" w:lineRule="auto"/>
              <w:ind w:left="0"/>
            </w:pPr>
          </w:p>
          <w:p w14:paraId="6AD3E51C" w14:textId="77777777" w:rsidR="005F453E" w:rsidRDefault="005F453E" w:rsidP="005F453E">
            <w:pPr>
              <w:pStyle w:val="ListParagraph"/>
              <w:spacing w:line="360" w:lineRule="auto"/>
              <w:ind w:left="0"/>
            </w:pPr>
          </w:p>
          <w:p w14:paraId="273C4263" w14:textId="77777777" w:rsidR="005F453E" w:rsidRDefault="005F453E" w:rsidP="005F453E">
            <w:pPr>
              <w:pStyle w:val="ListParagraph"/>
              <w:spacing w:line="360" w:lineRule="auto"/>
              <w:ind w:left="0"/>
            </w:pPr>
          </w:p>
          <w:p w14:paraId="13EE72AF" w14:textId="77777777" w:rsidR="005F453E" w:rsidRDefault="005F453E" w:rsidP="005F453E">
            <w:pPr>
              <w:pStyle w:val="ListParagraph"/>
              <w:spacing w:line="360" w:lineRule="auto"/>
              <w:ind w:left="0"/>
            </w:pPr>
          </w:p>
          <w:p w14:paraId="7C9A4CB6" w14:textId="77777777" w:rsidR="005F453E" w:rsidRDefault="005F453E" w:rsidP="005F453E">
            <w:pPr>
              <w:pStyle w:val="ListParagraph"/>
              <w:spacing w:line="360" w:lineRule="auto"/>
              <w:ind w:left="0"/>
            </w:pPr>
          </w:p>
          <w:p w14:paraId="66ADD21E" w14:textId="77777777" w:rsidR="005F453E" w:rsidRDefault="005F453E" w:rsidP="005F453E">
            <w:pPr>
              <w:pStyle w:val="ListParagraph"/>
              <w:spacing w:line="360" w:lineRule="auto"/>
              <w:ind w:left="0"/>
            </w:pPr>
          </w:p>
          <w:p w14:paraId="26A20076" w14:textId="77777777" w:rsidR="005F453E" w:rsidRDefault="005F453E" w:rsidP="005F453E">
            <w:pPr>
              <w:pStyle w:val="ListParagraph"/>
              <w:spacing w:line="360" w:lineRule="auto"/>
              <w:ind w:left="0"/>
            </w:pPr>
          </w:p>
          <w:p w14:paraId="67E17021" w14:textId="77777777" w:rsidR="005F453E" w:rsidRDefault="005F453E" w:rsidP="005F453E">
            <w:pPr>
              <w:pStyle w:val="ListParagraph"/>
              <w:spacing w:line="360" w:lineRule="auto"/>
              <w:ind w:left="0"/>
            </w:pPr>
          </w:p>
          <w:p w14:paraId="26EBC95E" w14:textId="77777777" w:rsidR="005F453E" w:rsidRDefault="005F453E" w:rsidP="005F453E">
            <w:pPr>
              <w:pStyle w:val="ListParagraph"/>
              <w:spacing w:line="360" w:lineRule="auto"/>
              <w:ind w:left="0"/>
            </w:pPr>
          </w:p>
          <w:p w14:paraId="09E4E326" w14:textId="77777777" w:rsidR="005F453E" w:rsidRDefault="005F453E" w:rsidP="005F453E">
            <w:pPr>
              <w:pStyle w:val="ListParagraph"/>
              <w:spacing w:line="360" w:lineRule="auto"/>
              <w:ind w:left="0"/>
            </w:pPr>
          </w:p>
          <w:p w14:paraId="4C1C84C8" w14:textId="77777777" w:rsidR="005F453E" w:rsidRDefault="005F453E" w:rsidP="005F453E">
            <w:pPr>
              <w:pStyle w:val="ListParagraph"/>
              <w:spacing w:line="360" w:lineRule="auto"/>
              <w:ind w:left="0"/>
            </w:pPr>
          </w:p>
          <w:p w14:paraId="0993D0F7" w14:textId="77777777" w:rsidR="005F453E" w:rsidRPr="00890BCD" w:rsidRDefault="005F453E" w:rsidP="00A51424">
            <w:pPr>
              <w:pStyle w:val="ListParagraph"/>
              <w:ind w:left="0"/>
            </w:pPr>
          </w:p>
        </w:tc>
      </w:tr>
      <w:tr w:rsidR="005F453E" w:rsidRPr="00B6382B" w14:paraId="77F2310E" w14:textId="77777777" w:rsidTr="00196ACF">
        <w:tc>
          <w:tcPr>
            <w:tcW w:w="2235" w:type="dxa"/>
          </w:tcPr>
          <w:p w14:paraId="30B36789" w14:textId="645F062D" w:rsidR="005F453E" w:rsidRPr="001C43E0" w:rsidRDefault="001C43E0" w:rsidP="00A51424">
            <w:pPr>
              <w:rPr>
                <w:rFonts w:eastAsia="MS ????" w:cstheme="minorHAnsi"/>
                <w:b/>
                <w:bCs/>
              </w:rPr>
            </w:pPr>
            <w:r w:rsidRPr="001C43E0">
              <w:rPr>
                <w:rFonts w:eastAsia="MS ????" w:cstheme="minorHAnsi"/>
                <w:b/>
                <w:bCs/>
              </w:rPr>
              <w:t xml:space="preserve">List of available </w:t>
            </w:r>
            <w:r w:rsidR="005F453E" w:rsidRPr="001C43E0">
              <w:rPr>
                <w:rFonts w:eastAsia="MS ????" w:cstheme="minorHAnsi"/>
                <w:b/>
                <w:bCs/>
              </w:rPr>
              <w:t>Supervisors</w:t>
            </w:r>
          </w:p>
          <w:p w14:paraId="6D97B022" w14:textId="77777777" w:rsidR="005F453E" w:rsidRPr="00B6382B" w:rsidRDefault="005F453E" w:rsidP="00A51424">
            <w:pPr>
              <w:rPr>
                <w:rFonts w:ascii="Times New Roman" w:eastAsia="MS ????" w:hAnsi="Times New Roman"/>
                <w:b/>
                <w:bCs/>
              </w:rPr>
            </w:pPr>
          </w:p>
        </w:tc>
        <w:tc>
          <w:tcPr>
            <w:tcW w:w="6827" w:type="dxa"/>
            <w:gridSpan w:val="2"/>
          </w:tcPr>
          <w:p w14:paraId="10022FBE" w14:textId="77777777" w:rsidR="005F453E" w:rsidRDefault="005F453E" w:rsidP="00A51424">
            <w:pPr>
              <w:rPr>
                <w:rFonts w:ascii="Times New Roman" w:hAnsi="Times New Roman"/>
              </w:rPr>
            </w:pPr>
          </w:p>
          <w:p w14:paraId="57570888" w14:textId="77777777" w:rsidR="005F453E" w:rsidRDefault="005F453E" w:rsidP="00A51424">
            <w:pPr>
              <w:rPr>
                <w:rFonts w:ascii="Times New Roman" w:hAnsi="Times New Roman"/>
              </w:rPr>
            </w:pPr>
          </w:p>
          <w:p w14:paraId="305902DF" w14:textId="77777777" w:rsidR="005F453E" w:rsidRDefault="005F453E" w:rsidP="00A51424">
            <w:pPr>
              <w:rPr>
                <w:rFonts w:ascii="Times New Roman" w:hAnsi="Times New Roman"/>
              </w:rPr>
            </w:pPr>
          </w:p>
          <w:p w14:paraId="01D8953C" w14:textId="77777777" w:rsidR="005F453E" w:rsidRDefault="005F453E" w:rsidP="00A51424">
            <w:pPr>
              <w:rPr>
                <w:rFonts w:ascii="Times New Roman" w:hAnsi="Times New Roman"/>
              </w:rPr>
            </w:pPr>
          </w:p>
          <w:p w14:paraId="6F4CFF7C" w14:textId="61CFF436" w:rsidR="005F453E" w:rsidRPr="00890BCD" w:rsidRDefault="005F453E" w:rsidP="00A51424">
            <w:pPr>
              <w:rPr>
                <w:rFonts w:ascii="Times New Roman" w:hAnsi="Times New Roman"/>
              </w:rPr>
            </w:pPr>
          </w:p>
        </w:tc>
      </w:tr>
    </w:tbl>
    <w:p w14:paraId="19AEC674" w14:textId="32AB765A" w:rsidR="0026492B" w:rsidRDefault="0026492B" w:rsidP="006F0CB2">
      <w:pPr>
        <w:rPr>
          <w:rFonts w:ascii="Calibri" w:hAnsi="Calibri" w:cs="Microsoft Sans Serif"/>
          <w:b/>
          <w:bCs/>
          <w:i/>
          <w:iCs/>
          <w:color w:val="BA0C2F"/>
          <w:sz w:val="20"/>
        </w:rPr>
      </w:pPr>
    </w:p>
    <w:p w14:paraId="76E820C0" w14:textId="246BA0C8" w:rsidR="001C43E0" w:rsidRDefault="001C43E0" w:rsidP="006F0CB2">
      <w:pPr>
        <w:rPr>
          <w:rFonts w:ascii="Calibri" w:hAnsi="Calibri" w:cs="Microsoft Sans Serif"/>
          <w:b/>
          <w:bCs/>
          <w:color w:val="BA0C2F"/>
          <w:sz w:val="20"/>
        </w:rPr>
      </w:pPr>
      <w:r w:rsidRPr="001C43E0">
        <w:rPr>
          <w:rFonts w:ascii="Calibri" w:hAnsi="Calibri" w:cs="Microsoft Sans Serif"/>
          <w:b/>
          <w:bCs/>
          <w:color w:val="BA0C2F"/>
          <w:sz w:val="20"/>
        </w:rPr>
        <w:t>This form needs to be accompanied by a Programme of Study and</w:t>
      </w:r>
      <w:r>
        <w:rPr>
          <w:rFonts w:ascii="Calibri" w:hAnsi="Calibri" w:cs="Microsoft Sans Serif"/>
          <w:b/>
          <w:bCs/>
          <w:color w:val="BA0C2F"/>
          <w:sz w:val="20"/>
        </w:rPr>
        <w:t xml:space="preserve"> </w:t>
      </w:r>
      <w:r w:rsidRPr="001C43E0">
        <w:rPr>
          <w:rFonts w:ascii="Calibri" w:hAnsi="Calibri" w:cs="Microsoft Sans Serif"/>
          <w:b/>
          <w:bCs/>
          <w:color w:val="BA0C2F"/>
          <w:sz w:val="20"/>
        </w:rPr>
        <w:t xml:space="preserve">approval forms </w:t>
      </w:r>
      <w:r>
        <w:rPr>
          <w:rFonts w:ascii="Calibri" w:hAnsi="Calibri" w:cs="Microsoft Sans Serif"/>
          <w:b/>
          <w:bCs/>
          <w:color w:val="BA0C2F"/>
          <w:sz w:val="20"/>
        </w:rPr>
        <w:t>for any new study-units (if applicable).</w:t>
      </w:r>
    </w:p>
    <w:p w14:paraId="443AC5E6" w14:textId="7560300F" w:rsidR="00860A13" w:rsidRPr="003A745A" w:rsidRDefault="00860A13" w:rsidP="00860A13">
      <w:pPr>
        <w:rPr>
          <w:rFonts w:ascii="Calibri" w:eastAsia="Times New Roman" w:hAnsi="Calibri" w:cs="Microsoft Sans Serif"/>
          <w:b/>
          <w:bCs/>
          <w:color w:val="BA0C2F"/>
          <w:sz w:val="20"/>
          <w:szCs w:val="20"/>
          <w:lang w:val="en-US"/>
        </w:rPr>
      </w:pPr>
      <w:r>
        <w:rPr>
          <w:rFonts w:ascii="Calibri" w:hAnsi="Calibri" w:cs="Microsoft Sans Serif"/>
          <w:b/>
          <w:bCs/>
          <w:color w:val="BA0C2F"/>
          <w:sz w:val="20"/>
        </w:rPr>
        <w:br w:type="page"/>
      </w:r>
      <w:r w:rsidRPr="00AF25A9">
        <w:rPr>
          <w:rFonts w:ascii="Calibri" w:eastAsia="Times New Roman" w:hAnsi="Calibri" w:cs="Microsoft Sans Serif"/>
          <w:b/>
          <w:bCs/>
          <w:color w:val="C00000"/>
          <w:sz w:val="20"/>
          <w:szCs w:val="20"/>
          <w:lang w:val="en-US"/>
        </w:rPr>
        <w:t xml:space="preserve">Faculty Approval </w:t>
      </w:r>
      <w:r w:rsidRPr="008228E8">
        <w:rPr>
          <w:rFonts w:ascii="Calibri" w:eastAsia="Times New Roman" w:hAnsi="Calibri" w:cs="Times New Roman"/>
          <w:b/>
          <w:bCs/>
          <w:i/>
          <w:iCs/>
          <w:color w:val="BA0C2F"/>
          <w:sz w:val="20"/>
          <w:szCs w:val="20"/>
          <w:lang w:val="en-US"/>
        </w:rPr>
        <w:t>(A SIGNED COPY OF THIS SECTION WILL NEED TO BE FORWARDED BY CONVENTIONAL MAIL).</w:t>
      </w:r>
    </w:p>
    <w:p w14:paraId="1DC6E8EA" w14:textId="77777777" w:rsidR="00860A13" w:rsidRPr="008228E8" w:rsidRDefault="00860A13" w:rsidP="00860A13">
      <w:pPr>
        <w:spacing w:after="0" w:line="240" w:lineRule="auto"/>
        <w:rPr>
          <w:rFonts w:ascii="Calibri" w:eastAsia="Times New Roman" w:hAnsi="Calibri" w:cs="Microsoft Sans Serif"/>
          <w:b/>
          <w:bCs/>
          <w:i/>
          <w:iCs/>
          <w:sz w:val="20"/>
          <w:szCs w:val="20"/>
          <w:lang w:val="en-US"/>
        </w:rPr>
      </w:pPr>
    </w:p>
    <w:p w14:paraId="72E2231C" w14:textId="77777777" w:rsidR="00860A13" w:rsidRPr="008228E8" w:rsidRDefault="00860A13" w:rsidP="00860A1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6869DBA9" w14:textId="77777777" w:rsidR="00860A13" w:rsidRPr="008228E8" w:rsidRDefault="00860A13" w:rsidP="00860A1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  <w:t>Recommendation of Faculty/Institute/Centre Board</w:t>
      </w:r>
    </w:p>
    <w:p w14:paraId="401CD137" w14:textId="77777777" w:rsidR="00860A13" w:rsidRPr="008228E8" w:rsidRDefault="00860A13" w:rsidP="00860A1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2C92F742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1" layoutInCell="1" allowOverlap="1" wp14:anchorId="6292C95B" wp14:editId="34438100">
                <wp:simplePos x="0" y="0"/>
                <wp:positionH relativeFrom="column">
                  <wp:posOffset>4800600</wp:posOffset>
                </wp:positionH>
                <wp:positionV relativeFrom="paragraph">
                  <wp:posOffset>74295</wp:posOffset>
                </wp:positionV>
                <wp:extent cx="342900" cy="228600"/>
                <wp:effectExtent l="9525" t="7620" r="9525" b="11430"/>
                <wp:wrapNone/>
                <wp:docPr id="118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75453" w14:textId="77777777" w:rsidR="00860A13" w:rsidRDefault="00860A13" w:rsidP="00860A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92C95B" id="_x0000_t202" coordsize="21600,21600" o:spt="202" path="m,l,21600r21600,l21600,xe">
                <v:stroke joinstyle="miter"/>
                <v:path gradientshapeok="t" o:connecttype="rect"/>
              </v:shapetype>
              <v:shape id="Text Box 118" o:spid="_x0000_s1029" type="#_x0000_t202" style="position:absolute;margin-left:378pt;margin-top:5.85pt;width:27pt;height:1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BqoLAIAAFoEAAAOAAAAZHJzL2Uyb0RvYy54bWysVNtu2zAMfR+wfxD0vtjxki4x4hRdugwD&#10;ugvQ7gNkWY6FSaImKbGzry8lp2l2exnmB4EUqUPykPTqetCKHITzEkxFp5OcEmE4NNLsKvr1Yftq&#10;QYkPzDRMgREVPQpPr9cvX6x6W4oCOlCNcARBjC97W9EuBFtmmeed0MxPwAqDxhacZgFVt8sax3pE&#10;1yor8vwq68E11gEX3uPt7Wik64TftoKHz23rRSCqophbSKdLZx3PbL1i5c4x20l+SoP9QxaaSYNB&#10;z1C3LDCyd/I3KC25Aw9tmHDQGbSt5CLVgNVM81+que+YFakWJMfbM03+/8HyT4cvjsgGezfFVhmm&#10;sUkPYgjkLQwk3iFDvfUlOt5bdA0DGtA7VevtHfBvnhjYdMzsxI1z0HeCNZjhNL7MLp6OOD6C1P1H&#10;aDAQ2wdIQEPrdKQPCSGIjp06nrsTk+F4+XpWLHO0cDQVxeIK5RiBlU+PrfPhvQBNolBRh81P4Oxw&#10;58Po+uQSY3lQstlKpZLidvVGOXJgOCjb9J3Qf3JThvQVXc6L+Vj/XyHy9P0JQsuAE6+kruji7MTK&#10;yNo702CarAxMqlHG6pQ50RiZGzkMQz2kns1jgEhxDc0ReXUwDjguJAoduB+U9DjcFfXf98wJStQH&#10;g71ZTmezuA1Jmc3fFKi4S0t9aWGGI1RFAyWjuAnjBu2tk7sOI43TYOAG+9nKxPVzVqf0cYBTt07L&#10;FjfkUk9ez7+E9SMAAAD//wMAUEsDBBQABgAIAAAAIQCRSqkQ3wAAAAkBAAAPAAAAZHJzL2Rvd25y&#10;ZXYueG1sTI/BTsMwEETvSPyDtUhcEHUCJQ4hToWQQHCDtoKrG7tJhL0OtpuGv2c5wXFnRrNv6tXs&#10;LJtMiINHCfkiA2aw9XrATsJ283hZAotJoVbWo5HwbSKsmtOTWlXaH/HNTOvUMSrBWCkJfUpjxXls&#10;e+NUXPjRIHl7H5xKdIaO66COVO4sv8qygjs1IH3o1WgeetN+rg9OQrl8nj7iy/Xre1vs7W26ENPT&#10;V5Dy/Gy+vwOWzJz+wvCLT+jQENPOH1BHZiWIm4K2JDJyAYwCZZ6RsJOwFAJ4U/P/C5ofAAAA//8D&#10;AFBLAQItABQABgAIAAAAIQC2gziS/gAAAOEBAAATAAAAAAAAAAAAAAAAAAAAAABbQ29udGVudF9U&#10;eXBlc10ueG1sUEsBAi0AFAAGAAgAAAAhADj9If/WAAAAlAEAAAsAAAAAAAAAAAAAAAAALwEAAF9y&#10;ZWxzLy5yZWxzUEsBAi0AFAAGAAgAAAAhANrUGqgsAgAAWgQAAA4AAAAAAAAAAAAAAAAALgIAAGRy&#10;cy9lMm9Eb2MueG1sUEsBAi0AFAAGAAgAAAAhAJFKqRDfAAAACQEAAA8AAAAAAAAAAAAAAAAAhgQA&#10;AGRycy9kb3ducmV2LnhtbFBLBQYAAAAABAAEAPMAAACSBQAAAAA=&#10;">
                <v:textbox>
                  <w:txbxContent>
                    <w:p w14:paraId="50075453" w14:textId="77777777" w:rsidR="00860A13" w:rsidRDefault="00860A13" w:rsidP="00860A13"/>
                  </w:txbxContent>
                </v:textbox>
                <w10:anchorlock/>
              </v:shape>
            </w:pict>
          </mc:Fallback>
        </mc:AlternateConten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(a) 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 xml:space="preserve">This proposal has been considered by the Faculty/Institute/Centre </w:t>
      </w:r>
    </w:p>
    <w:p w14:paraId="1D24755F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Board at a meeting held on _________________________, and is being </w:t>
      </w:r>
    </w:p>
    <w:p w14:paraId="1AB7818D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recommended for approval on the understanding that lectures will be </w:t>
      </w:r>
    </w:p>
    <w:p w14:paraId="0CF1AF01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scheduled on dates and times when appropriate lecture venues are </w:t>
      </w:r>
    </w:p>
    <w:p w14:paraId="2ED3765B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available. No commitment shall be made with lecturers or students </w:t>
      </w:r>
    </w:p>
    <w:p w14:paraId="0170555B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regarding dates, times and venue before the Scheduling Office confirms </w:t>
      </w:r>
    </w:p>
    <w:p w14:paraId="4D8744CC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these. Venues may be outside the University </w:t>
      </w:r>
      <w:proofErr w:type="spellStart"/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Msida</w:t>
      </w:r>
      <w:proofErr w:type="spellEnd"/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 campus.</w:t>
      </w:r>
    </w:p>
    <w:p w14:paraId="59671D8D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63E58E8D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OR</w:t>
      </w:r>
    </w:p>
    <w:p w14:paraId="789A9960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5DFAF621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1" layoutInCell="1" allowOverlap="1" wp14:anchorId="1CB8A7C8" wp14:editId="730961C5">
                <wp:simplePos x="0" y="0"/>
                <wp:positionH relativeFrom="column">
                  <wp:posOffset>4800600</wp:posOffset>
                </wp:positionH>
                <wp:positionV relativeFrom="paragraph">
                  <wp:posOffset>88265</wp:posOffset>
                </wp:positionV>
                <wp:extent cx="342900" cy="266700"/>
                <wp:effectExtent l="9525" t="12065" r="9525" b="6985"/>
                <wp:wrapNone/>
                <wp:docPr id="117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B4409" id="Rectangle 117" o:spid="_x0000_s1026" style="position:absolute;margin-left:378pt;margin-top:6.95pt;width:27pt;height:2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B8ZIQIAAD8EAAAOAAAAZHJzL2Uyb0RvYy54bWysU9tuEzEQfUfiHyy/k72QpM0qm6pKCUIq&#10;UFH4AMfr3bXwjbGTTfj6jr1pSIEnhB8sj2d8PHPOzPLmoBXZC/DSmpoWk5wSYbhtpOlq+u3r5s01&#10;JT4w0zBljajpUXh6s3r9ajm4SpS2t6oRQBDE+GpwNe1DcFWWed4LzfzEOmHQ2VrQLKAJXdYAGxBd&#10;q6zM83k2WGgcWC68x9u70UlXCb9tBQ+f29aLQFRNMbeQdkj7Nu7ZasmqDpjrJT+lwf4hC82kwU/P&#10;UHcsMLID+QeUlhyst22YcKsz27aSi1QDVlPkv1Xz2DMnUi1Ijndnmvz/g+Wf9g9AZIPaFVeUGKZR&#10;pC9IGzOdEiReIkWD8xVGProHiEV6d2/5d0+MXfcYJ24B7NAL1mBiRYzPXjyIhsenZDt8tA3is12w&#10;ia1DCzoCIg/kkEQ5nkURh0A4Xr6dloscpePoKufzKzzHH1j1/NiBD++F1SQeagqYfAJn+3sfxtDn&#10;kJS8VbLZSKWSAd12rYDsGfbHJq0Tur8MU4YMNV3MyllCfuHzlxB5Wn+D0DJgoyupa3p9DmJVZO2d&#10;aTBNVgUm1XjG6pQ50RiZGxXY2uaILIIduxinDg+9hZ+UDNjBNfU/dgwEJeqDQSUWxXQaWz4Z09lV&#10;iQZceraXHmY4QtU0UDIe12Eck50D2fX4U5FqN/YW1WtlYjYqO2Z1Sha7NGlzmqg4Bpd2ivo196sn&#10;AAAA//8DAFBLAwQUAAYACAAAACEAVkQ+5t4AAAAJAQAADwAAAGRycy9kb3ducmV2LnhtbEyPwU7D&#10;MBBE70j8g7VI3KjdVilNiFMhUJE4tumF2yZekkBsR7HTBr6e5QTHnRnNvsl3s+3FmcbQeadhuVAg&#10;yNXedK7RcCr3d1sQIaIz2HtHGr4owK64vsoxM/7iDnQ+xkZwiQsZamhjHDIpQ92SxbDwAzn23v1o&#10;MfI5NtKMeOFy28uVUhtpsXP8ocWBnlqqP4+T1VB1qxN+H8oXZdP9Or7O5cf09qz17c38+AAi0hz/&#10;wvCLz+hQMFPlJ2eC6DXcJxveEtlYpyA4sF0qFioNSZKCLHL5f0HxAwAA//8DAFBLAQItABQABgAI&#10;AAAAIQC2gziS/gAAAOEBAAATAAAAAAAAAAAAAAAAAAAAAABbQ29udGVudF9UeXBlc10ueG1sUEsB&#10;Ai0AFAAGAAgAAAAhADj9If/WAAAAlAEAAAsAAAAAAAAAAAAAAAAALwEAAF9yZWxzLy5yZWxzUEsB&#10;Ai0AFAAGAAgAAAAhAK0oHxkhAgAAPwQAAA4AAAAAAAAAAAAAAAAALgIAAGRycy9lMm9Eb2MueG1s&#10;UEsBAi0AFAAGAAgAAAAhAFZEPubeAAAACQEAAA8AAAAAAAAAAAAAAAAAewQAAGRycy9kb3ducmV2&#10;LnhtbFBLBQYAAAAABAAEAPMAAACGBQAAAAA=&#10;">
                <w10:anchorlock/>
              </v:rect>
            </w:pict>
          </mc:Fallback>
        </mc:AlternateConten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(b)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 xml:space="preserve">This proposal, which has been considered at a Faculty/Institute/Centre  </w:t>
      </w:r>
    </w:p>
    <w:p w14:paraId="7FC12C5F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Board meeting held on _________________________, is not being  </w:t>
      </w:r>
    </w:p>
    <w:p w14:paraId="30D0374B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recommended for approval for the reasons detailed in the attached report.</w:t>
      </w:r>
    </w:p>
    <w:p w14:paraId="3EE5F89C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177F53A3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0AB85B53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5D944116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1B91E334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_________________________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_________________</w:t>
      </w:r>
    </w:p>
    <w:p w14:paraId="46C5FF2F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Dean/Director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Date</w:t>
      </w:r>
    </w:p>
    <w:p w14:paraId="34DB77E1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049888B9" w14:textId="1EC8FC0F" w:rsidR="00860A13" w:rsidRDefault="00860A13" w:rsidP="006F0CB2">
      <w:pPr>
        <w:rPr>
          <w:rFonts w:ascii="Calibri" w:hAnsi="Calibri" w:cs="Microsoft Sans Serif"/>
          <w:b/>
          <w:bCs/>
          <w:color w:val="BA0C2F"/>
          <w:sz w:val="20"/>
        </w:rPr>
      </w:pPr>
    </w:p>
    <w:p w14:paraId="2E6EC343" w14:textId="77777777" w:rsidR="00860A13" w:rsidRPr="008228E8" w:rsidRDefault="00860A13" w:rsidP="00860A1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6A45AED0" w14:textId="77777777" w:rsidR="00860A13" w:rsidRPr="008228E8" w:rsidRDefault="00860A13" w:rsidP="00860A1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  <w:t>Endorsement of Collaborating Faculty/Institute/Centre Board</w:t>
      </w:r>
      <w:r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  <w:t xml:space="preserve"> (if applicable)</w:t>
      </w:r>
    </w:p>
    <w:p w14:paraId="0E505ABA" w14:textId="77777777" w:rsidR="00860A13" w:rsidRPr="008228E8" w:rsidRDefault="00860A13" w:rsidP="00860A1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3BB53A08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1" layoutInCell="1" allowOverlap="1" wp14:anchorId="32578527" wp14:editId="629BE988">
                <wp:simplePos x="0" y="0"/>
                <wp:positionH relativeFrom="column">
                  <wp:posOffset>4800600</wp:posOffset>
                </wp:positionH>
                <wp:positionV relativeFrom="paragraph">
                  <wp:posOffset>74295</wp:posOffset>
                </wp:positionV>
                <wp:extent cx="342900" cy="228600"/>
                <wp:effectExtent l="9525" t="7620" r="9525" b="11430"/>
                <wp:wrapNone/>
                <wp:docPr id="11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5EC16" w14:textId="77777777" w:rsidR="00860A13" w:rsidRDefault="00860A13" w:rsidP="00860A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78527" id="Text Box 116" o:spid="_x0000_s1030" type="#_x0000_t202" style="position:absolute;margin-left:378pt;margin-top:5.85pt;width:27pt;height:1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/F+LAIAAFoEAAAOAAAAZHJzL2Uyb0RvYy54bWysVNtu2zAMfR+wfxD0vtjxkiwx4hRdugwD&#10;ugvQ7gNkWY6FSaImKbG7ry8lp2l2exnmB4EUqUPykPT6atCKHIXzEkxFp5OcEmE4NNLsK/r1fvdq&#10;SYkPzDRMgREVfRCeXm1evlj3thQFdKAa4QiCGF/2tqJdCLbMMs87oZmfgBUGjS04zQKqbp81jvWI&#10;rlVW5Pki68E11gEX3uPtzWikm4TftoKHz23rRSCqophbSKdLZx3PbLNm5d4x20l+SoP9QxaaSYNB&#10;z1A3LDBycPI3KC25Aw9tmHDQGbSt5CLVgNVM81+queuYFakWJMfbM03+/8HyT8cvjsgGezddUGKY&#10;xibdiyGQtzCQeIcM9daX6Hhn0TUMaEDvVK23t8C/eWJg2zGzF9fOQd8J1mCG0/gyu3g64vgIUvcf&#10;ocFA7BAgAQ2t05E+JIQgOnbq4dydmAzHy9ezYpWjhaOpKJYLlGMEVj49ts6H9wI0iUJFHTY/gbPj&#10;rQ+j65NLjOVByWYnlUqK29db5ciR4aDs0ndC/8lNGdJXdDUv5mP9f4XI0/cnCC0DTrySuqLLsxMr&#10;I2vvTINpsjIwqUYZq1PmRGNkbuQwDPWQejaLASLFNTQPyKuDccBxIVHowP2gpMfhrqj/fmBOUKI+&#10;GOzNajqbxW1Iymz+pkDFXVrqSwszHKEqGigZxW0YN+hgndx3GGmcBgPX2M9WJq6fszqljwOcunVa&#10;trghl3ryev4lbB4BAAD//wMAUEsDBBQABgAIAAAAIQCRSqkQ3wAAAAkBAAAPAAAAZHJzL2Rvd25y&#10;ZXYueG1sTI/BTsMwEETvSPyDtUhcEHUCJQ4hToWQQHCDtoKrG7tJhL0OtpuGv2c5wXFnRrNv6tXs&#10;LJtMiINHCfkiA2aw9XrATsJ283hZAotJoVbWo5HwbSKsmtOTWlXaH/HNTOvUMSrBWCkJfUpjxXls&#10;e+NUXPjRIHl7H5xKdIaO66COVO4sv8qygjs1IH3o1WgeetN+rg9OQrl8nj7iy/Xre1vs7W26ENPT&#10;V5Dy/Gy+vwOWzJz+wvCLT+jQENPOH1BHZiWIm4K2JDJyAYwCZZ6RsJOwFAJ4U/P/C5ofAAAA//8D&#10;AFBLAQItABQABgAIAAAAIQC2gziS/gAAAOEBAAATAAAAAAAAAAAAAAAAAAAAAABbQ29udGVudF9U&#10;eXBlc10ueG1sUEsBAi0AFAAGAAgAAAAhADj9If/WAAAAlAEAAAsAAAAAAAAAAAAAAAAALwEAAF9y&#10;ZWxzLy5yZWxzUEsBAi0AFAAGAAgAAAAhALBz8X4sAgAAWgQAAA4AAAAAAAAAAAAAAAAALgIAAGRy&#10;cy9lMm9Eb2MueG1sUEsBAi0AFAAGAAgAAAAhAJFKqRDfAAAACQEAAA8AAAAAAAAAAAAAAAAAhgQA&#10;AGRycy9kb3ducmV2LnhtbFBLBQYAAAAABAAEAPMAAACSBQAAAAA=&#10;">
                <v:textbox>
                  <w:txbxContent>
                    <w:p w14:paraId="0DF5EC16" w14:textId="77777777" w:rsidR="00860A13" w:rsidRDefault="00860A13" w:rsidP="00860A13"/>
                  </w:txbxContent>
                </v:textbox>
                <w10:anchorlock/>
              </v:shape>
            </w:pict>
          </mc:Fallback>
        </mc:AlternateConten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(a) 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 xml:space="preserve">This proposal has been considered by the Faculty/Institute/Centre </w:t>
      </w:r>
    </w:p>
    <w:p w14:paraId="3280220B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Board at a meeting held on _________________________, and is being </w:t>
      </w:r>
    </w:p>
    <w:p w14:paraId="78A6D15D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recommended for approval.</w:t>
      </w:r>
    </w:p>
    <w:p w14:paraId="32BAE707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473DD654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OR</w:t>
      </w:r>
    </w:p>
    <w:p w14:paraId="2A5425BD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7938999A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1" layoutInCell="1" allowOverlap="1" wp14:anchorId="125AE15F" wp14:editId="4384C09E">
                <wp:simplePos x="0" y="0"/>
                <wp:positionH relativeFrom="column">
                  <wp:posOffset>4800600</wp:posOffset>
                </wp:positionH>
                <wp:positionV relativeFrom="paragraph">
                  <wp:posOffset>88265</wp:posOffset>
                </wp:positionV>
                <wp:extent cx="342900" cy="266700"/>
                <wp:effectExtent l="9525" t="12065" r="9525" b="6985"/>
                <wp:wrapNone/>
                <wp:docPr id="115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FD4378" id="Rectangle 115" o:spid="_x0000_s1026" style="position:absolute;margin-left:378pt;margin-top:6.95pt;width:27pt;height:2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0SfIQIAAD8EAAAOAAAAZHJzL2Uyb0RvYy54bWysU9tuEzEQfUfiHyy/k72QpM0qm6pKCUIq&#10;UFH4AMfr3bXwjbGTTfj6jr1pSIEnhB8sj2d8PHPOzPLmoBXZC/DSmpoWk5wSYbhtpOlq+u3r5s01&#10;JT4w0zBljajpUXh6s3r9ajm4SpS2t6oRQBDE+GpwNe1DcFWWed4LzfzEOmHQ2VrQLKAJXdYAGxBd&#10;q6zM83k2WGgcWC68x9u70UlXCb9tBQ+f29aLQFRNMbeQdkj7Nu7ZasmqDpjrJT+lwf4hC82kwU/P&#10;UHcsMLID+QeUlhyst22YcKsz27aSi1QDVlPkv1Xz2DMnUi1Ijndnmvz/g+Wf9g9AZIPaFTNKDNMo&#10;0hekjZlOCRIvkaLB+QojH90DxCK9u7f8uyfGrnuME7cAdugFazCxIsZnLx5Ew+NTsh0+2gbx2S7Y&#10;xNahBR0BkQdySKIcz6KIQyAcL99Oy0WO0nF0lfP5FZ7jD6x6fuzAh/fCahIPNQVMPoGz/b0PY+hz&#10;SEreKtlspFLJgG67VkD2DPtjk9YJ3V+GKUOGmi5m5Swhv/D5S4g8rb9BaBmw0ZXUNb0+B7EqsvbO&#10;NJgmqwKTajxjdcqcaIzMjQpsbXNEFsGOXYxTh4fewk9KBuzgmvofOwaCEvXBoBKLYjqNLZ+M6eyq&#10;RAMuPdtLDzMcoWoaKBmP6zCOyc6B7Hr8qUi1G3uL6rUyMRuVHbM6JYtdmrQ5TVQcg0s7Rf2a+9UT&#10;AAAA//8DAFBLAwQUAAYACAAAACEAVkQ+5t4AAAAJAQAADwAAAGRycy9kb3ducmV2LnhtbEyPwU7D&#10;MBBE70j8g7VI3KjdVilNiFMhUJE4tumF2yZekkBsR7HTBr6e5QTHnRnNvsl3s+3FmcbQeadhuVAg&#10;yNXedK7RcCr3d1sQIaIz2HtHGr4owK64vsoxM/7iDnQ+xkZwiQsZamhjHDIpQ92SxbDwAzn23v1o&#10;MfI5NtKMeOFy28uVUhtpsXP8ocWBnlqqP4+T1VB1qxN+H8oXZdP9Or7O5cf09qz17c38+AAi0hz/&#10;wvCLz+hQMFPlJ2eC6DXcJxveEtlYpyA4sF0qFioNSZKCLHL5f0HxAwAA//8DAFBLAQItABQABgAI&#10;AAAAIQC2gziS/gAAAOEBAAATAAAAAAAAAAAAAAAAAAAAAABbQ29udGVudF9UeXBlc10ueG1sUEsB&#10;Ai0AFAAGAAgAAAAhADj9If/WAAAAlAEAAAsAAAAAAAAAAAAAAAAALwEAAF9yZWxzLy5yZWxzUEsB&#10;Ai0AFAAGAAgAAAAhAN43RJ8hAgAAPwQAAA4AAAAAAAAAAAAAAAAALgIAAGRycy9lMm9Eb2MueG1s&#10;UEsBAi0AFAAGAAgAAAAhAFZEPubeAAAACQEAAA8AAAAAAAAAAAAAAAAAewQAAGRycy9kb3ducmV2&#10;LnhtbFBLBQYAAAAABAAEAPMAAACGBQAAAAA=&#10;">
                <w10:anchorlock/>
              </v:rect>
            </w:pict>
          </mc:Fallback>
        </mc:AlternateConten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(b)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 xml:space="preserve">This proposal, which has been considered at a Faculty/Institute/Centre  </w:t>
      </w:r>
    </w:p>
    <w:p w14:paraId="0B698FE6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Board meeting held on _________________________, is not being  </w:t>
      </w:r>
    </w:p>
    <w:p w14:paraId="6BC23435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recommended for approval for the reasons detailed in the attached report.</w:t>
      </w:r>
    </w:p>
    <w:p w14:paraId="1459C44D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52CC78F1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09488D85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3F69E43C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5C659F1F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_________________________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_________________</w:t>
      </w:r>
    </w:p>
    <w:p w14:paraId="4196537C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Dean/Director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Date</w:t>
      </w:r>
    </w:p>
    <w:p w14:paraId="3F0D931D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F/I/C _____________________</w:t>
      </w:r>
    </w:p>
    <w:p w14:paraId="06D19BED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1F7A95DB" w14:textId="7A1668BC" w:rsidR="00860A13" w:rsidRDefault="00860A13" w:rsidP="006F0CB2">
      <w:pPr>
        <w:rPr>
          <w:rFonts w:ascii="Calibri" w:hAnsi="Calibri" w:cs="Microsoft Sans Serif"/>
          <w:b/>
          <w:bCs/>
          <w:color w:val="BA0C2F"/>
          <w:sz w:val="20"/>
        </w:rPr>
      </w:pPr>
    </w:p>
    <w:p w14:paraId="48BCEA3C" w14:textId="1272D60B" w:rsidR="00860A13" w:rsidRDefault="00860A13">
      <w:pPr>
        <w:rPr>
          <w:rFonts w:ascii="Calibri" w:hAnsi="Calibri" w:cs="Microsoft Sans Serif"/>
          <w:b/>
          <w:bCs/>
          <w:color w:val="BA0C2F"/>
          <w:sz w:val="20"/>
        </w:rPr>
      </w:pPr>
      <w:r>
        <w:rPr>
          <w:rFonts w:ascii="Calibri" w:hAnsi="Calibri" w:cs="Microsoft Sans Serif"/>
          <w:b/>
          <w:bCs/>
          <w:color w:val="BA0C2F"/>
          <w:sz w:val="20"/>
        </w:rPr>
        <w:br w:type="page"/>
      </w:r>
    </w:p>
    <w:p w14:paraId="78EC8AE3" w14:textId="77777777" w:rsidR="00860A13" w:rsidRPr="008228E8" w:rsidRDefault="00860A13" w:rsidP="00860A13">
      <w:pPr>
        <w:spacing w:after="0" w:line="240" w:lineRule="auto"/>
        <w:rPr>
          <w:rFonts w:ascii="Calibri" w:eastAsia="Times New Roman" w:hAnsi="Calibri" w:cs="Microsoft Sans Serif"/>
          <w:b/>
          <w:bCs/>
          <w:i/>
          <w:iCs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b/>
          <w:bCs/>
          <w:i/>
          <w:iCs/>
          <w:sz w:val="20"/>
          <w:szCs w:val="20"/>
          <w:lang w:val="en-US"/>
        </w:rPr>
        <w:lastRenderedPageBreak/>
        <w:t xml:space="preserve">PLEASE ATTACH THE ENDORSEMENT OF ANY OTHER COLLABORATING FACULTY/ </w:t>
      </w:r>
    </w:p>
    <w:p w14:paraId="25990D7E" w14:textId="77777777" w:rsidR="00860A13" w:rsidRDefault="00860A13" w:rsidP="00860A13">
      <w:pPr>
        <w:rPr>
          <w:rFonts w:ascii="Calibri" w:eastAsia="Times New Roman" w:hAnsi="Calibri" w:cs="Microsoft Sans Serif"/>
          <w:b/>
          <w:bCs/>
          <w:i/>
          <w:iCs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b/>
          <w:bCs/>
          <w:i/>
          <w:iCs/>
          <w:sz w:val="20"/>
          <w:szCs w:val="20"/>
          <w:lang w:val="en-US"/>
        </w:rPr>
        <w:t>INSTITUTE/CENTRE, IF APPLICABLE</w:t>
      </w:r>
    </w:p>
    <w:p w14:paraId="7BA76B51" w14:textId="77777777" w:rsidR="00860A13" w:rsidRPr="008228E8" w:rsidRDefault="00860A13" w:rsidP="00860A13">
      <w:pPr>
        <w:rPr>
          <w:rFonts w:ascii="Calibri" w:eastAsia="Times New Roman" w:hAnsi="Calibri" w:cs="Microsoft Sans Serif"/>
          <w:b/>
          <w:bCs/>
          <w:sz w:val="24"/>
          <w:szCs w:val="24"/>
          <w:lang w:val="en-US"/>
        </w:rPr>
      </w:pPr>
      <w:r w:rsidRPr="008228E8">
        <w:rPr>
          <w:rFonts w:ascii="Calibri" w:eastAsia="Times New Roman" w:hAnsi="Calibri" w:cs="Microsoft Sans Serif"/>
          <w:b/>
          <w:bCs/>
          <w:sz w:val="24"/>
          <w:szCs w:val="24"/>
          <w:lang w:val="en-US"/>
        </w:rPr>
        <w:t>(FOR OFFICE USE ONLY)</w:t>
      </w:r>
    </w:p>
    <w:p w14:paraId="60CD0CBE" w14:textId="77777777" w:rsidR="00860A13" w:rsidRPr="008228E8" w:rsidRDefault="00860A13" w:rsidP="00860A13">
      <w:pPr>
        <w:pBdr>
          <w:bottom w:val="single" w:sz="4" w:space="1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4"/>
          <w:szCs w:val="24"/>
          <w:lang w:val="en-US"/>
        </w:rPr>
      </w:pPr>
    </w:p>
    <w:p w14:paraId="356EBADA" w14:textId="77777777" w:rsidR="00860A13" w:rsidRPr="008228E8" w:rsidRDefault="00860A13" w:rsidP="00860A13">
      <w:pP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74031143" w14:textId="77777777" w:rsidR="00860A13" w:rsidRPr="008228E8" w:rsidRDefault="00860A13" w:rsidP="00860A1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34BA2FE7" w14:textId="77777777" w:rsidR="00860A13" w:rsidRPr="008228E8" w:rsidRDefault="00860A13" w:rsidP="00860A1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  <w:proofErr w:type="spellStart"/>
      <w:r w:rsidRPr="008228E8"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  <w:t>Programme</w:t>
      </w:r>
      <w:proofErr w:type="spellEnd"/>
      <w:r w:rsidRPr="008228E8"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  <w:t xml:space="preserve"> Validation Committee</w:t>
      </w:r>
    </w:p>
    <w:p w14:paraId="65CC6E6F" w14:textId="77777777" w:rsidR="00860A13" w:rsidRPr="008228E8" w:rsidRDefault="00860A13" w:rsidP="00860A1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6EB57708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1" layoutInCell="1" allowOverlap="1" wp14:anchorId="13D697B9" wp14:editId="2A874D61">
                <wp:simplePos x="0" y="0"/>
                <wp:positionH relativeFrom="column">
                  <wp:posOffset>4800600</wp:posOffset>
                </wp:positionH>
                <wp:positionV relativeFrom="paragraph">
                  <wp:posOffset>74295</wp:posOffset>
                </wp:positionV>
                <wp:extent cx="342900" cy="228600"/>
                <wp:effectExtent l="9525" t="7620" r="9525" b="11430"/>
                <wp:wrapNone/>
                <wp:docPr id="123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F1599" w14:textId="77777777" w:rsidR="00860A13" w:rsidRDefault="00860A13" w:rsidP="00860A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697B9" id="Text Box 123" o:spid="_x0000_s1031" type="#_x0000_t202" style="position:absolute;margin-left:378pt;margin-top:5.85pt;width:27pt;height:1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+m4KwIAAFoEAAAOAAAAZHJzL2Uyb0RvYy54bWysVNuO2yAQfa/Uf0C8N3a8yTax4qy22aaq&#10;tL1Iu/0AjHGMCgwFEjv9+h1wNk1vL1X9gGaY4TBzzuDVzaAVOQjnJZiKTic5JcJwaKTZVfTL4/bV&#10;ghIfmGmYAiMqehSe3qxfvlj1thQFdKAa4QiCGF/2tqJdCLbMMs87oZmfgBUGgy04zQK6bpc1jvWI&#10;rlVW5Pl11oNrrAMuvMfduzFI1wm/bQUPn9rWi0BURbG2kFaX1jqu2XrFyp1jtpP8VAb7hyo0kwYv&#10;PUPdscDI3snfoLTkDjy0YcJBZ9C2kovUA3YzzX/p5qFjVqRekBxvzzT5/wfLPx4+OyIb1K64osQw&#10;jSI9iiGQNzCQuIcM9daXmPhgMTUMGMDs1K2398C/emJg0zGzE7fOQd8J1mCF03gyuzg64vgIUvcf&#10;oMGL2D5AAhpapyN9SAhBdFTqeFYnFsNx82pWLHOMcAwVxeIa7XgDK58PW+fDOwGaRKOiDsVP4Oxw&#10;78OY+pwS7/KgZLOVSiXH7eqNcuTAcFC26Tuh/5SmDOkrupwX87H/v0Lk6fsThJYBJ15JXdHFOYmV&#10;kbW3psEyWRmYVKON3SlzojEyN3IYhnpImp3VqaE5Iq8OxgHHB4lGB+47JT0Od0X9tz1zghL13qA2&#10;y+lsFl9Dcmbz1wU67jJSX0aY4QhV0UDJaG7C+IL21sldhzeN02DgFvVsZeI6Cj9WdSofBzipdXps&#10;8YVc+inrxy9h/QQAAP//AwBQSwMEFAAGAAgAAAAhAJFKqRDfAAAACQEAAA8AAABkcnMvZG93bnJl&#10;di54bWxMj8FOwzAQRO9I/IO1SFwQdQIlDiFOhZBAcIO2gqsbu0mEvQ62m4a/ZznBcWdGs2/q1ews&#10;m0yIg0cJ+SIDZrD1esBOwnbzeFkCi0mhVtajkfBtIqya05NaVdof8c1M69QxKsFYKQl9SmPFeWx7&#10;41Rc+NEgeXsfnEp0ho7roI5U7iy/yrKCOzUgfejVaB56036uD05CuXyePuLL9et7W+ztbboQ09NX&#10;kPL8bL6/A5bMnP7C8ItP6NAQ084fUEdmJYibgrYkMnIBjAJlnpGwk7AUAnhT8/8Lmh8AAAD//wMA&#10;UEsBAi0AFAAGAAgAAAAhALaDOJL+AAAA4QEAABMAAAAAAAAAAAAAAAAAAAAAAFtDb250ZW50X1R5&#10;cGVzXS54bWxQSwECLQAUAAYACAAAACEAOP0h/9YAAACUAQAACwAAAAAAAAAAAAAAAAAvAQAAX3Jl&#10;bHMvLnJlbHNQSwECLQAUAAYACAAAACEA9BPpuCsCAABaBAAADgAAAAAAAAAAAAAAAAAuAgAAZHJz&#10;L2Uyb0RvYy54bWxQSwECLQAUAAYACAAAACEAkUqpEN8AAAAJAQAADwAAAAAAAAAAAAAAAACFBAAA&#10;ZHJzL2Rvd25yZXYueG1sUEsFBgAAAAAEAAQA8wAAAJEFAAAAAA==&#10;">
                <v:textbox>
                  <w:txbxContent>
                    <w:p w14:paraId="74FF1599" w14:textId="77777777" w:rsidR="00860A13" w:rsidRDefault="00860A13" w:rsidP="00860A13"/>
                  </w:txbxContent>
                </v:textbox>
                <w10:anchorlock/>
              </v:shape>
            </w:pict>
          </mc:Fallback>
        </mc:AlternateConten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(a) 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 xml:space="preserve">I confirm that all required information has been provided, all the </w:t>
      </w:r>
    </w:p>
    <w:p w14:paraId="42A45E86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necessary approvals have been given, and that the proposal has </w:t>
      </w:r>
    </w:p>
    <w:p w14:paraId="36CB14D2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been agreed to by the </w:t>
      </w:r>
      <w:proofErr w:type="spellStart"/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Programme</w:t>
      </w:r>
      <w:proofErr w:type="spellEnd"/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 Validation Committee and </w:t>
      </w:r>
    </w:p>
    <w:p w14:paraId="27EA8379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can be forwarded to Senate for approval.</w:t>
      </w:r>
    </w:p>
    <w:p w14:paraId="6AC281DC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42FCCB02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OR</w:t>
      </w:r>
    </w:p>
    <w:p w14:paraId="7704EFC1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136EABC3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1" layoutInCell="1" allowOverlap="1" wp14:anchorId="23B057EC" wp14:editId="3F29B41E">
                <wp:simplePos x="0" y="0"/>
                <wp:positionH relativeFrom="column">
                  <wp:posOffset>4800600</wp:posOffset>
                </wp:positionH>
                <wp:positionV relativeFrom="paragraph">
                  <wp:posOffset>88265</wp:posOffset>
                </wp:positionV>
                <wp:extent cx="342900" cy="266700"/>
                <wp:effectExtent l="9525" t="12065" r="9525" b="6985"/>
                <wp:wrapNone/>
                <wp:docPr id="122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D8DCBA" id="Rectangle 122" o:spid="_x0000_s1026" style="position:absolute;margin-left:378pt;margin-top:6.95pt;width:27pt;height:2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bogIQIAAD8EAAAOAAAAZHJzL2Uyb0RvYy54bWysU1Fv0zAQfkfiP1h+p0lD261R02nqKEIa&#10;MDH4Aa7jNBaOz5zdpuXX7+x0pQOeEH6wfL7z57vvu1vcHDrD9gq9Blvx8SjnTFkJtbbbin/7un5z&#10;zZkPwtbCgFUVPyrPb5avXy16V6oCWjC1QkYg1pe9q3gbgiuzzMtWdcKPwClLzgawE4FM3GY1ip7Q&#10;O5MVeT7LesDaIUjlPd3eDU6+TPhNo2T43DReBWYqTrmFtGPaN3HPlgtRblG4VstTGuIfsuiEtvTp&#10;GepOBMF2qP+A6rRE8NCEkYQug6bRUqUaqJpx/ls1j61wKtVC5Hh3psn/P1j5af+ATNekXVFwZkVH&#10;In0h2oTdGsXiJVHUO19S5KN7wFikd/cgv3tmYdVSnLpFhL5VoqbExjE+e/EgGp6esk3/EWrCF7sA&#10;ia1Dg10EJB7YIYlyPIuiDoFJunw7KeY5SSfJVcxmV3SOP4jy+bFDH94r6Fg8VBwp+QQu9vc+DKHP&#10;ISl5MLpea2OSgdvNyiDbC+qPdVondH8ZZizrKz6fFtOE/MLnLyHytP4G0elAjW50V/Hrc5AoI2vv&#10;bE1pijIIbYYzVWfsicbI3KDABuojsYgwdDFNHR1awJ+c9dTBFfc/dgIVZ+aDJSXm48kktnwyJtOr&#10;ggy89GwuPcJKgqp44Gw4rsIwJjuHetvST+NUu4VbUq/Ridmo7JDVKVnq0qTNaaLiGFzaKerX3C+f&#10;AAAA//8DAFBLAwQUAAYACAAAACEAVkQ+5t4AAAAJAQAADwAAAGRycy9kb3ducmV2LnhtbEyPwU7D&#10;MBBE70j8g7VI3KjdVilNiFMhUJE4tumF2yZekkBsR7HTBr6e5QTHnRnNvsl3s+3FmcbQeadhuVAg&#10;yNXedK7RcCr3d1sQIaIz2HtHGr4owK64vsoxM/7iDnQ+xkZwiQsZamhjHDIpQ92SxbDwAzn23v1o&#10;MfI5NtKMeOFy28uVUhtpsXP8ocWBnlqqP4+T1VB1qxN+H8oXZdP9Or7O5cf09qz17c38+AAi0hz/&#10;wvCLz+hQMFPlJ2eC6DXcJxveEtlYpyA4sF0qFioNSZKCLHL5f0HxAwAA//8DAFBLAQItABQABgAI&#10;AAAAIQC2gziS/gAAAOEBAAATAAAAAAAAAAAAAAAAAAAAAABbQ29udGVudF9UeXBlc10ueG1sUEsB&#10;Ai0AFAAGAAgAAAAhADj9If/WAAAAlAEAAAsAAAAAAAAAAAAAAAAALwEAAF9yZWxzLy5yZWxzUEsB&#10;Ai0AFAAGAAgAAAAhAObZuiAhAgAAPwQAAA4AAAAAAAAAAAAAAAAALgIAAGRycy9lMm9Eb2MueG1s&#10;UEsBAi0AFAAGAAgAAAAhAFZEPubeAAAACQEAAA8AAAAAAAAAAAAAAAAAewQAAGRycy9kb3ducmV2&#10;LnhtbFBLBQYAAAAABAAEAPMAAACGBQAAAAA=&#10;">
                <w10:anchorlock/>
              </v:rect>
            </w:pict>
          </mc:Fallback>
        </mc:AlternateConten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(b)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 xml:space="preserve">This proposal has been reviewed by the </w:t>
      </w:r>
      <w:proofErr w:type="spellStart"/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Programme</w:t>
      </w:r>
      <w:proofErr w:type="spellEnd"/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 Validation </w:t>
      </w:r>
    </w:p>
    <w:p w14:paraId="17C01A01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Committee and is being referred back to the Initiating Faculty/</w:t>
      </w:r>
    </w:p>
    <w:p w14:paraId="3FB25AC0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Institute/Centre for the reasons outlined in the attached document.</w:t>
      </w:r>
    </w:p>
    <w:p w14:paraId="38504F0B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7BF523EC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06700727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12CF24BC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2FC0F14D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17F5E8DF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_________________________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_________________</w:t>
      </w:r>
    </w:p>
    <w:p w14:paraId="4FF37AF1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>Chairman, PVC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>Date</w:t>
      </w:r>
    </w:p>
    <w:p w14:paraId="4AC057C7" w14:textId="77777777" w:rsidR="00860A13" w:rsidRPr="008228E8" w:rsidRDefault="00860A13" w:rsidP="00860A13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i/>
          <w:iCs/>
          <w:sz w:val="20"/>
          <w:szCs w:val="20"/>
          <w:lang w:val="en-US"/>
        </w:rPr>
      </w:pPr>
    </w:p>
    <w:p w14:paraId="4FF43A2B" w14:textId="77777777" w:rsidR="00860A13" w:rsidRPr="008228E8" w:rsidRDefault="00860A13" w:rsidP="00860A13">
      <w:pP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67686B65" w14:textId="77777777" w:rsidR="00860A13" w:rsidRPr="008228E8" w:rsidRDefault="00860A13" w:rsidP="00860A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2BECF17C" w14:textId="77777777" w:rsidR="00860A13" w:rsidRPr="008228E8" w:rsidRDefault="00860A13" w:rsidP="00860A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  <w:r w:rsidRPr="008228E8"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  <w:t>Senate Decision</w:t>
      </w:r>
    </w:p>
    <w:p w14:paraId="3BF8FC30" w14:textId="77777777" w:rsidR="00860A13" w:rsidRPr="008228E8" w:rsidRDefault="00860A13" w:rsidP="00860A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b/>
          <w:bCs/>
          <w:sz w:val="20"/>
          <w:szCs w:val="20"/>
          <w:lang w:val="en-US"/>
        </w:rPr>
      </w:pPr>
    </w:p>
    <w:p w14:paraId="59EF849E" w14:textId="77777777" w:rsidR="00860A13" w:rsidRPr="008228E8" w:rsidRDefault="00860A13" w:rsidP="00860A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1" layoutInCell="1" allowOverlap="1" wp14:anchorId="3DEFA7A5" wp14:editId="2DFF44B4">
                <wp:simplePos x="0" y="0"/>
                <wp:positionH relativeFrom="column">
                  <wp:posOffset>800100</wp:posOffset>
                </wp:positionH>
                <wp:positionV relativeFrom="paragraph">
                  <wp:posOffset>238760</wp:posOffset>
                </wp:positionV>
                <wp:extent cx="342900" cy="266700"/>
                <wp:effectExtent l="9525" t="10160" r="9525" b="8890"/>
                <wp:wrapNone/>
                <wp:docPr id="121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3EFA1" id="Rectangle 121" o:spid="_x0000_s1026" style="position:absolute;margin-left:63pt;margin-top:18.8pt;width:27pt;height:2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nQIHwIAAD8EAAAOAAAAZHJzL2Uyb0RvYy54bWysU1Fv0zAQfkfiP1h+p0lD261R02nqKEIa&#10;MDH4Aa7jNBa2z5zdpuPX7+K0pQOeEHmw7nznL999d7e4OVjD9gqDBlfx8SjnTDkJtXbbin/7un5z&#10;zVmIwtXCgFMVf1KB3yxfv1p0vlQFtGBqhYxAXCg7X/E2Rl9mWZCtsiKMwCtHwQbQikgubrMaRUfo&#10;1mRFns+yDrD2CFKFQLd3Q5AvE37TKBk/N01QkZmKE7eYTkznpj+z5UKUWxS+1fJIQ/wDCyu0o5+e&#10;oe5EFGyH+g8oqyVCgCaOJNgMmkZLlWqgasb5b9U8tsKrVAuJE/xZpvD/YOWn/QMyXVPvijFnTlhq&#10;0heSTbitUay/JIk6H0rKfPQP2BcZ/D3I74E5WLWUp24RoWuVqIlYys9ePOidQE/ZpvsINeGLXYSk&#10;1qFB2wOSDuyQmvJ0boo6RCbp8u2kmOfUOkmhYja7IpsYZaI8PfYY4nsFlvVGxZHIJ3Cxvw9xSD2l&#10;JPJgdL3WxiQHt5uVQbYXNB/r9B3Rw2Wacayr+HxaTBPyi1i4hMjT9zcIqyMNutG24tfnJFH2qr1z&#10;dRrDKLQZbKrOOCrypNzQgQ3UT6QiwjDFtHVktIA/OetogisefuwEKs7MB0edmI8nk37kkzOZXhXk&#10;4GVkcxkRThJUxSNng7mKw5rsPOptS38ap9od3FL3Gp2U7fkNrI5kaUpTb44b1a/BpZ+yfu398hkA&#10;AP//AwBQSwMEFAAGAAgAAAAhAFvP19HeAAAACQEAAA8AAABkcnMvZG93bnJldi54bWxMj8FOwzAQ&#10;RO9I/IO1SNyoTSqlbYhTIVCROLbphdsmXpJAvI5ipw18Pe6JHmd2NPsm3862FycafedYw+NCgSCu&#10;nem40XAsdw9rED4gG+wdk4Yf8rAtbm9yzIw7855Oh9CIWMI+Qw1tCEMmpa9bsugXbiCOt083WgxR&#10;jo00I55jue1lolQqLXYcP7Q40EtL9fdhshqqLjni7758U3azW4b3ufyaPl61vr+bn59ABJrDfxgu&#10;+BEdishUuYmNF33USRq3BA3LVQriEliraFQaVpsUZJHL6wXFHwAAAP//AwBQSwECLQAUAAYACAAA&#10;ACEAtoM4kv4AAADhAQAAEwAAAAAAAAAAAAAAAAAAAAAAW0NvbnRlbnRfVHlwZXNdLnhtbFBLAQIt&#10;ABQABgAIAAAAIQA4/SH/1gAAAJQBAAALAAAAAAAAAAAAAAAAAC8BAABfcmVscy8ucmVsc1BLAQIt&#10;ABQABgAIAAAAIQAMynQIHwIAAD8EAAAOAAAAAAAAAAAAAAAAAC4CAABkcnMvZTJvRG9jLnhtbFBL&#10;AQItABQABgAIAAAAIQBbz9fR3gAAAAkBAAAPAAAAAAAAAAAAAAAAAHkEAABkcnMvZG93bnJldi54&#10;bWxQSwUGAAAAAAQABADzAAAAhAUAAAAA&#10;">
                <w10:anchorlock/>
              </v:rect>
            </w:pict>
          </mc:Fallback>
        </mc:AlternateConten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 xml:space="preserve">       Approved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  <w:t xml:space="preserve">             Not approved</w:t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 w:rsidRPr="008228E8">
        <w:rPr>
          <w:rFonts w:ascii="Calibri" w:eastAsia="Times New Roman" w:hAnsi="Calibri" w:cs="Microsoft Sans Serif"/>
          <w:sz w:val="20"/>
          <w:szCs w:val="20"/>
          <w:lang w:val="en-US"/>
        </w:rPr>
        <w:tab/>
      </w:r>
    </w:p>
    <w:p w14:paraId="54BF90AA" w14:textId="77777777" w:rsidR="00860A13" w:rsidRPr="008228E8" w:rsidRDefault="00860A13" w:rsidP="00860A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1" layoutInCell="1" allowOverlap="1" wp14:anchorId="34FB661D" wp14:editId="2B892D45">
                <wp:simplePos x="0" y="0"/>
                <wp:positionH relativeFrom="column">
                  <wp:posOffset>2357755</wp:posOffset>
                </wp:positionH>
                <wp:positionV relativeFrom="paragraph">
                  <wp:posOffset>73660</wp:posOffset>
                </wp:positionV>
                <wp:extent cx="342900" cy="266700"/>
                <wp:effectExtent l="9525" t="10160" r="9525" b="8890"/>
                <wp:wrapNone/>
                <wp:docPr id="120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3BB48" id="Rectangle 120" o:spid="_x0000_s1026" style="position:absolute;margin-left:185.65pt;margin-top:5.8pt;width:27pt;height:2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uGmIQIAAD8EAAAOAAAAZHJzL2Uyb0RvYy54bWysU1Fv0zAQfkfiP1h+p0lD261R02nqKEIa&#10;MDH4Aa7jNBaOz5zdpuXX7+x0pQOeEH6wfL7z5+++u1vcHDrD9gq9Blvx8SjnTFkJtbbbin/7un5z&#10;zZkPwtbCgFUVPyrPb5avXy16V6oCWjC1QkYg1pe9q3gbgiuzzMtWdcKPwClLzgawE4FM3GY1ip7Q&#10;O5MVeT7LesDaIUjlPd3eDU6+TPhNo2T43DReBWYqTtxC2jHtm7hny4Uotyhcq+WJhvgHFp3Qlj49&#10;Q92JINgO9R9QnZYIHpowktBl0DRaqpQDZTPOf8vmsRVOpVxIHO/OMvn/Bys/7R+Q6ZpqV5A+VnRU&#10;pC8km7Bbo1i8JIl650uKfHQPGJP07h7kd88srFqKU7eI0LdK1ERsHOOzFw+i4ekp2/QfoSZ8sQuQ&#10;1Do02EVA0oEdUlGO56KoQ2CSLt9OinlO1CS5itnsis7xB1E+P3bow3sFHYuHiiORT+Bif+/DEPoc&#10;ksiD0fVaG5MM3G5WBtleUH+s0zqh+8swY1lf8fm0mCbkFz5/CZGn9TeITgdqdKO7il+fg0QZVXtn&#10;a6IpyiC0Gc6UnbEnGaNyQwU2UB9JRYShi2nq6NAC/uSspw6uuP+xE6g4Mx8sVWI+nkxiyydjMr2K&#10;9cVLz+bSI6wkqIoHzobjKgxjsnOoty39NE65W7il6jU6KRsrO7A6kaUuTbU5TVQcg0s7Rf2a++UT&#10;AAAA//8DAFBLAwQUAAYACAAAACEAoal2LN4AAAAJAQAADwAAAGRycy9kb3ducmV2LnhtbEyPTU/D&#10;MAyG70j8h8hI3Fj6wQqUphMCDYnj1l24pY1pC41TNelW+PWY0zja76PXj4vNYgdxxMn3jhTEqwgE&#10;UuNMT62CQ7W9uQfhgyajB0eo4Bs9bMrLi0Lnxp1oh8d9aAWXkM+1gi6EMZfSNx1a7VduROLsw01W&#10;Bx6nVppJn7jcDjKJokxa3RNf6PSIzx02X/vZKqj75KB/dtVrZB+2aXhbqs/5/UWp66vl6RFEwCWc&#10;YfjTZ3Uo2al2MxkvBgXpXZwyykGcgWDgNlnzolawTjOQZSH/f1D+AgAA//8DAFBLAQItABQABgAI&#10;AAAAIQC2gziS/gAAAOEBAAATAAAAAAAAAAAAAAAAAAAAAABbQ29udGVudF9UeXBlc10ueG1sUEsB&#10;Ai0AFAAGAAgAAAAhADj9If/WAAAAlAEAAAsAAAAAAAAAAAAAAAAALwEAAF9yZWxzLy5yZWxzUEsB&#10;Ai0AFAAGAAgAAAAhAJXG4aYhAgAAPwQAAA4AAAAAAAAAAAAAAAAALgIAAGRycy9lMm9Eb2MueG1s&#10;UEsBAi0AFAAGAAgAAAAhAKGpdizeAAAACQEAAA8AAAAAAAAAAAAAAAAAewQAAGRycy9kb3ducmV2&#10;LnhtbFBLBQYAAAAABAAEAPMAAACGBQAAAAA=&#10;">
                <w10:anchorlock/>
              </v:rect>
            </w:pict>
          </mc:Fallback>
        </mc:AlternateContent>
      </w:r>
    </w:p>
    <w:p w14:paraId="541DBFD8" w14:textId="77777777" w:rsidR="00860A13" w:rsidRDefault="00860A13" w:rsidP="00860A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1455A580" w14:textId="77777777" w:rsidR="00860A13" w:rsidRDefault="00860A13" w:rsidP="00860A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</w:p>
    <w:p w14:paraId="34BAE5C9" w14:textId="77777777" w:rsidR="00860A13" w:rsidRDefault="00860A13" w:rsidP="00860A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eastAsia="Times New Roman" w:hAnsi="Calibri" w:cs="Microsoft Sans Serif"/>
          <w:sz w:val="20"/>
          <w:szCs w:val="20"/>
          <w:lang w:val="en-US"/>
        </w:rPr>
      </w:pP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</w:r>
      <w:r>
        <w:rPr>
          <w:rFonts w:ascii="Calibri" w:eastAsia="Times New Roman" w:hAnsi="Calibri" w:cs="Microsoft Sans Serif"/>
          <w:sz w:val="20"/>
          <w:szCs w:val="20"/>
          <w:lang w:val="en-US"/>
        </w:rPr>
        <w:tab/>
        <w:t>Date</w:t>
      </w:r>
    </w:p>
    <w:p w14:paraId="010E1209" w14:textId="77777777" w:rsidR="00860A13" w:rsidRPr="00B85066" w:rsidRDefault="00860A13" w:rsidP="00860A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hAnsi="Calibri" w:cs="Microsoft Sans Serif"/>
          <w:b/>
          <w:bCs/>
          <w:i/>
          <w:iCs/>
          <w:sz w:val="16"/>
          <w:szCs w:val="16"/>
        </w:rPr>
      </w:pPr>
      <w:r w:rsidRPr="008228E8">
        <w:rPr>
          <w:rFonts w:ascii="Calibri" w:eastAsia="Times New Roman" w:hAnsi="Calibri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1" layoutInCell="1" allowOverlap="1" wp14:anchorId="489A7586" wp14:editId="689B7E21">
                <wp:simplePos x="0" y="0"/>
                <wp:positionH relativeFrom="column">
                  <wp:posOffset>3726815</wp:posOffset>
                </wp:positionH>
                <wp:positionV relativeFrom="paragraph">
                  <wp:posOffset>-268605</wp:posOffset>
                </wp:positionV>
                <wp:extent cx="1143000" cy="0"/>
                <wp:effectExtent l="9525" t="9525" r="9525" b="9525"/>
                <wp:wrapNone/>
                <wp:docPr id="119" name="Straight Connector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337683" id="Straight Connector 119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3.45pt,-21.15pt" to="383.45pt,-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wWdywEAAHsDAAAOAAAAZHJzL2Uyb0RvYy54bWysU02P2yAQvVfqf0DcG9tpt+pacfaQ7fay&#10;bSNl+wMmgG1UYBCQOPn3HcjHbtvban1ADDPzmPceXtwdrGF7FaJG1/FmVnOmnECp3dDxX08PH75w&#10;FhM4CQad6vhRRX63fP9uMflWzXFEI1VgBOJiO/mOjyn5tqqiGJWFOEOvHCV7DBYShWGoZICJ0K2p&#10;5nX9uZowSB9QqBjp9P6U5MuC3/dKpJ99H1VipuM0WyprKOs2r9VyAe0QwI9anMeAV0xhQTu69Ap1&#10;DwnYLuj/oKwWASP2aSbQVtj3WqjCgdg09T9sNiN4VbiQONFfZYpvByt+7NeBaUneNbecObBk0iYF&#10;0MOY2AqdIwkxsJwlrSYfW2pZuXXIbMXBbfwjit+ROVyN4AZVZn46eoJpckf1V0sOoqcbt9N3lFQD&#10;u4RFuEMfbIYkSdih+HO8+qMOiQk6bJpPH+uabBSXXAXtpdGHmL4ptCxvOm60y9JBC/vHmPIg0F5K&#10;8rHDB21Msd84NnX89mZ+UxoiGi1zMpfFMGxXJrA95AdUvsKKMi/LAu6cLGCjAvn1vE+gzWlPlxt3&#10;FiPzPym5RXlch4tI5HCZ8vwa8xN6GZfu539m+QcAAP//AwBQSwMEFAAGAAgAAAAhAHe59W3eAAAA&#10;CwEAAA8AAABkcnMvZG93bnJldi54bWxMj8FOwkAQhu8mvsNmTLwQ2FqkYu2WGKU3L4LG69Ad28bu&#10;bOkuUH16l4QEjvPPl3++yRaDacWeetdYVnA3iUAQl1Y3XCn4WBfjOQjnkTW2lknBLzlY5NdXGaba&#10;Hvid9itfiVDCLkUFtfddKqUrazLoJrYjDrtv2xv0YewrqXs8hHLTyjiKEmmw4XChxo5eaip/Vjuj&#10;wBWftC3+RuUo+ppWluLt69sSlbq9GZ6fQHga/BmGo35Qhzw4beyOtROtgtk8eQyogvF9PAURiIfk&#10;mGxOicwzeflD/g8AAP//AwBQSwECLQAUAAYACAAAACEAtoM4kv4AAADhAQAAEwAAAAAAAAAAAAAA&#10;AAAAAAAAW0NvbnRlbnRfVHlwZXNdLnhtbFBLAQItABQABgAIAAAAIQA4/SH/1gAAAJQBAAALAAAA&#10;AAAAAAAAAAAAAC8BAABfcmVscy8ucmVsc1BLAQItABQABgAIAAAAIQBRewWdywEAAHsDAAAOAAAA&#10;AAAAAAAAAAAAAC4CAABkcnMvZTJvRG9jLnhtbFBLAQItABQABgAIAAAAIQB3ufVt3gAAAAsBAAAP&#10;AAAAAAAAAAAAAAAAACUEAABkcnMvZG93bnJldi54bWxQSwUGAAAAAAQABADzAAAAMAUAAAAA&#10;">
                <w10:anchorlock/>
              </v:line>
            </w:pict>
          </mc:Fallback>
        </mc:AlternateContent>
      </w:r>
    </w:p>
    <w:p w14:paraId="7FD04BF6" w14:textId="77777777" w:rsidR="00860A13" w:rsidRPr="001C43E0" w:rsidRDefault="00860A13" w:rsidP="006F0CB2">
      <w:pPr>
        <w:rPr>
          <w:rFonts w:ascii="Calibri" w:hAnsi="Calibri" w:cs="Microsoft Sans Serif"/>
          <w:b/>
          <w:bCs/>
          <w:color w:val="BA0C2F"/>
          <w:sz w:val="20"/>
        </w:rPr>
      </w:pPr>
    </w:p>
    <w:sectPr w:rsidR="00860A13" w:rsidRPr="001C43E0" w:rsidSect="008228E8">
      <w:footerReference w:type="even" r:id="rId9"/>
      <w:footerReference w:type="default" r:id="rId10"/>
      <w:pgSz w:w="11906" w:h="16838"/>
      <w:pgMar w:top="1135" w:right="1274" w:bottom="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45502" w14:textId="77777777" w:rsidR="0081231C" w:rsidRDefault="0081231C" w:rsidP="00744369">
      <w:pPr>
        <w:spacing w:after="0" w:line="240" w:lineRule="auto"/>
      </w:pPr>
      <w:r>
        <w:separator/>
      </w:r>
    </w:p>
  </w:endnote>
  <w:endnote w:type="continuationSeparator" w:id="0">
    <w:p w14:paraId="7868396E" w14:textId="77777777" w:rsidR="0081231C" w:rsidRDefault="0081231C" w:rsidP="00744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??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767396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BDB926" w14:textId="32E2273C" w:rsidR="00B4641E" w:rsidRDefault="00B4641E" w:rsidP="00B4641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FD0A102" w14:textId="77777777" w:rsidR="00B4641E" w:rsidRDefault="00B4641E" w:rsidP="00B4641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FDE3" w14:textId="1113BB36" w:rsidR="00B4641E" w:rsidRDefault="00B4641E" w:rsidP="00B4641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8176D" w14:textId="77777777" w:rsidR="0081231C" w:rsidRDefault="0081231C" w:rsidP="00744369">
      <w:pPr>
        <w:spacing w:after="0" w:line="240" w:lineRule="auto"/>
      </w:pPr>
      <w:r>
        <w:separator/>
      </w:r>
    </w:p>
  </w:footnote>
  <w:footnote w:type="continuationSeparator" w:id="0">
    <w:p w14:paraId="338837A6" w14:textId="77777777" w:rsidR="0081231C" w:rsidRDefault="0081231C" w:rsidP="00744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A48C8"/>
    <w:multiLevelType w:val="hybridMultilevel"/>
    <w:tmpl w:val="D2C0B324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56AC7"/>
    <w:multiLevelType w:val="hybridMultilevel"/>
    <w:tmpl w:val="439295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D2972ED"/>
    <w:multiLevelType w:val="hybridMultilevel"/>
    <w:tmpl w:val="82129202"/>
    <w:lvl w:ilvl="0" w:tplc="26EED3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8A57B26"/>
    <w:multiLevelType w:val="hybridMultilevel"/>
    <w:tmpl w:val="9FC82C2E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FD69E4"/>
    <w:multiLevelType w:val="hybridMultilevel"/>
    <w:tmpl w:val="A3A2F8DC"/>
    <w:lvl w:ilvl="0" w:tplc="BB96E7DA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b w:val="0"/>
        <w:sz w:val="24"/>
        <w:szCs w:val="24"/>
      </w:rPr>
    </w:lvl>
    <w:lvl w:ilvl="1" w:tplc="F7B0B660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35A4662E">
      <w:start w:val="1"/>
      <w:numFmt w:val="lowerRoman"/>
      <w:lvlText w:val="(%3)"/>
      <w:lvlJc w:val="left"/>
      <w:pPr>
        <w:tabs>
          <w:tab w:val="num" w:pos="2628"/>
        </w:tabs>
        <w:ind w:left="2556" w:hanging="576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AD79EC"/>
    <w:multiLevelType w:val="hybridMultilevel"/>
    <w:tmpl w:val="2DAA2D5A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99315C3"/>
    <w:multiLevelType w:val="hybridMultilevel"/>
    <w:tmpl w:val="23364ACE"/>
    <w:lvl w:ilvl="0" w:tplc="88164504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A971D44"/>
    <w:multiLevelType w:val="hybridMultilevel"/>
    <w:tmpl w:val="DED64370"/>
    <w:lvl w:ilvl="0" w:tplc="26EED3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30246F"/>
    <w:multiLevelType w:val="hybridMultilevel"/>
    <w:tmpl w:val="F74E0212"/>
    <w:lvl w:ilvl="0" w:tplc="9E546DE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0951EF"/>
    <w:multiLevelType w:val="hybridMultilevel"/>
    <w:tmpl w:val="E334D93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1C43C71"/>
    <w:multiLevelType w:val="hybridMultilevel"/>
    <w:tmpl w:val="CCB858D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10"/>
  </w:num>
  <w:num w:numId="6">
    <w:abstractNumId w:val="2"/>
  </w:num>
  <w:num w:numId="7">
    <w:abstractNumId w:val="8"/>
  </w:num>
  <w:num w:numId="8">
    <w:abstractNumId w:val="7"/>
  </w:num>
  <w:num w:numId="9">
    <w:abstractNumId w:val="3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763"/>
    <w:rsid w:val="000B1763"/>
    <w:rsid w:val="000D5258"/>
    <w:rsid w:val="001037ED"/>
    <w:rsid w:val="0010572C"/>
    <w:rsid w:val="00140905"/>
    <w:rsid w:val="001428AE"/>
    <w:rsid w:val="00174C40"/>
    <w:rsid w:val="00196ACF"/>
    <w:rsid w:val="001C43E0"/>
    <w:rsid w:val="001E4B4A"/>
    <w:rsid w:val="002414AA"/>
    <w:rsid w:val="0026492B"/>
    <w:rsid w:val="002670D7"/>
    <w:rsid w:val="0028648C"/>
    <w:rsid w:val="002A07ED"/>
    <w:rsid w:val="002E6BC0"/>
    <w:rsid w:val="003152F2"/>
    <w:rsid w:val="00415BB6"/>
    <w:rsid w:val="0046088C"/>
    <w:rsid w:val="004A363D"/>
    <w:rsid w:val="004B59AC"/>
    <w:rsid w:val="004C5A6B"/>
    <w:rsid w:val="005A07E1"/>
    <w:rsid w:val="005D13BB"/>
    <w:rsid w:val="005F453E"/>
    <w:rsid w:val="00617FAD"/>
    <w:rsid w:val="00676BFD"/>
    <w:rsid w:val="00687F34"/>
    <w:rsid w:val="006A6DB7"/>
    <w:rsid w:val="006B4564"/>
    <w:rsid w:val="006C528B"/>
    <w:rsid w:val="006F0CB2"/>
    <w:rsid w:val="00744369"/>
    <w:rsid w:val="007445B1"/>
    <w:rsid w:val="00805DAD"/>
    <w:rsid w:val="0081231C"/>
    <w:rsid w:val="00820BAF"/>
    <w:rsid w:val="008228E8"/>
    <w:rsid w:val="00860A13"/>
    <w:rsid w:val="00866780"/>
    <w:rsid w:val="008E3747"/>
    <w:rsid w:val="00930FEA"/>
    <w:rsid w:val="00954657"/>
    <w:rsid w:val="009B2952"/>
    <w:rsid w:val="009D491A"/>
    <w:rsid w:val="00AF36DB"/>
    <w:rsid w:val="00AF5370"/>
    <w:rsid w:val="00B4641E"/>
    <w:rsid w:val="00B656FE"/>
    <w:rsid w:val="00C4319B"/>
    <w:rsid w:val="00C46E06"/>
    <w:rsid w:val="00C72644"/>
    <w:rsid w:val="00CF7F92"/>
    <w:rsid w:val="00D77B51"/>
    <w:rsid w:val="00DC3F22"/>
    <w:rsid w:val="00E16833"/>
    <w:rsid w:val="00EE0348"/>
    <w:rsid w:val="00F203B0"/>
    <w:rsid w:val="00F274E1"/>
    <w:rsid w:val="00F83BED"/>
    <w:rsid w:val="00FD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E5568FC"/>
  <w15:chartTrackingRefBased/>
  <w15:docId w15:val="{F186014D-1FB8-47D4-A7D5-5D99CBF2D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443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44369"/>
  </w:style>
  <w:style w:type="paragraph" w:styleId="Footer">
    <w:name w:val="footer"/>
    <w:basedOn w:val="Normal"/>
    <w:link w:val="FooterChar"/>
    <w:unhideWhenUsed/>
    <w:rsid w:val="007443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744369"/>
  </w:style>
  <w:style w:type="table" w:styleId="TableGrid">
    <w:name w:val="Table Grid"/>
    <w:basedOn w:val="TableNormal"/>
    <w:uiPriority w:val="39"/>
    <w:rsid w:val="009B2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8667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B4641E"/>
  </w:style>
  <w:style w:type="paragraph" w:styleId="BalloonText">
    <w:name w:val="Balloon Text"/>
    <w:basedOn w:val="Normal"/>
    <w:link w:val="BalloonTextChar"/>
    <w:unhideWhenUsed/>
    <w:rsid w:val="0010572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0572C"/>
    <w:rPr>
      <w:rFonts w:ascii="Times New Roman" w:hAnsi="Times New Roman" w:cs="Times New Roman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142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28A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rsid w:val="001428AE"/>
    <w:rPr>
      <w:vertAlign w:val="superscript"/>
    </w:rPr>
  </w:style>
  <w:style w:type="character" w:customStyle="1" w:styleId="CharChar3">
    <w:name w:val="Char Char3"/>
    <w:semiHidden/>
    <w:rsid w:val="001428AE"/>
    <w:rPr>
      <w:sz w:val="20"/>
      <w:szCs w:val="20"/>
    </w:rPr>
  </w:style>
  <w:style w:type="character" w:styleId="Hyperlink">
    <w:name w:val="Hyperlink"/>
    <w:rsid w:val="001428A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D890D-1D04-4B6F-BEF8-4FE24C4FB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Izzo</dc:creator>
  <cp:keywords/>
  <dc:description/>
  <cp:lastModifiedBy>LIONEL ATTARD</cp:lastModifiedBy>
  <cp:revision>2</cp:revision>
  <cp:lastPrinted>2024-05-14T08:56:00Z</cp:lastPrinted>
  <dcterms:created xsi:type="dcterms:W3CDTF">2024-05-14T08:56:00Z</dcterms:created>
  <dcterms:modified xsi:type="dcterms:W3CDTF">2024-05-14T08:56:00Z</dcterms:modified>
</cp:coreProperties>
</file>