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5DDD" w14:textId="6ECC0E75" w:rsidR="00154387" w:rsidRDefault="00686C6D" w:rsidP="00154387">
      <w:r>
        <w:rPr>
          <w:noProof/>
        </w:rPr>
        <w:drawing>
          <wp:anchor distT="0" distB="0" distL="114300" distR="114300" simplePos="0" relativeHeight="251616768" behindDoc="0" locked="0" layoutInCell="1" hidden="0" allowOverlap="1" wp14:anchorId="3FD9E01E" wp14:editId="2477BAFD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828800" cy="600456"/>
            <wp:effectExtent l="0" t="0" r="0" b="0"/>
            <wp:wrapSquare wrapText="bothSides" distT="0" distB="0" distL="114300" distR="114300"/>
            <wp:docPr id="267" name="image1.png" descr="Image result for university of malta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age result for university of malta logo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04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229A271" w14:textId="77777777" w:rsidR="00154387" w:rsidRDefault="00154387" w:rsidP="00154387"/>
    <w:p w14:paraId="1DDC7FA5" w14:textId="4655BC67" w:rsidR="0022463C" w:rsidRDefault="00686C6D" w:rsidP="00154387">
      <w:pPr>
        <w:jc w:val="right"/>
        <w:rPr>
          <w:b/>
        </w:rPr>
      </w:pPr>
      <w:r>
        <w:rPr>
          <w:b/>
        </w:rPr>
        <w:t>Appendix 2</w:t>
      </w:r>
    </w:p>
    <w:p w14:paraId="2F19A1CD" w14:textId="77777777" w:rsidR="0022463C" w:rsidRDefault="00686C6D">
      <w:pPr>
        <w:jc w:val="center"/>
        <w:rPr>
          <w:b/>
        </w:rPr>
      </w:pPr>
      <w:r>
        <w:rPr>
          <w:b/>
        </w:rPr>
        <w:t>Project Form of Agreement</w:t>
      </w:r>
    </w:p>
    <w:p w14:paraId="05610C8B" w14:textId="77777777" w:rsidR="0022463C" w:rsidRDefault="00686C6D">
      <w:pPr>
        <w:spacing w:line="271" w:lineRule="auto"/>
        <w:jc w:val="both"/>
      </w:pPr>
      <w:r>
        <w:t>I declare that I have read the guidelines of the Biosafety Committee and shall comply with the regulations within this SOP and those stipulated by ERA. I understand that registration of my project with the appropriate authority (ERA) will entail the payment of a fee.</w:t>
      </w:r>
    </w:p>
    <w:p w14:paraId="772AE684" w14:textId="77777777" w:rsidR="0022463C" w:rsidRDefault="00686C6D">
      <w:pPr>
        <w:spacing w:after="0" w:line="480" w:lineRule="auto"/>
      </w:pPr>
      <w:r>
        <w:t>Name of Principal Investigator: ___________________________________________________________</w:t>
      </w:r>
    </w:p>
    <w:p w14:paraId="43DA54BB" w14:textId="77777777" w:rsidR="0022463C" w:rsidRDefault="00686C6D">
      <w:pPr>
        <w:spacing w:after="0" w:line="480" w:lineRule="auto"/>
        <w:jc w:val="both"/>
      </w:pPr>
      <w:r>
        <w:t>Department: __________________________________________________________________________</w:t>
      </w:r>
    </w:p>
    <w:p w14:paraId="29F170A9" w14:textId="276386AE" w:rsidR="0022463C" w:rsidRDefault="00686C6D">
      <w:pPr>
        <w:spacing w:after="0" w:line="480" w:lineRule="auto"/>
        <w:jc w:val="both"/>
      </w:pPr>
      <w:r>
        <w:t xml:space="preserve">Title of project: ________________________________________ ACRONYM: </w:t>
      </w:r>
      <w:r w:rsidRPr="00333FA1">
        <w:rPr>
          <w:color w:val="000000" w:themeColor="text1"/>
        </w:rPr>
        <w:t xml:space="preserve">  </w:t>
      </w:r>
      <w:r w:rsidR="001665AD" w:rsidRPr="00333FA1">
        <w:rPr>
          <w:i/>
          <w:iCs/>
          <w:color w:val="000000" w:themeColor="text1"/>
          <w:u w:val="single"/>
        </w:rPr>
        <w:t>(or Vote Number)</w:t>
      </w:r>
      <w:r w:rsidRPr="00333FA1">
        <w:rPr>
          <w:color w:val="000000" w:themeColor="text1"/>
          <w:u w:val="single"/>
        </w:rPr>
        <w:t>_______</w:t>
      </w:r>
    </w:p>
    <w:p w14:paraId="2E7BDE5C" w14:textId="77777777" w:rsidR="0022463C" w:rsidRDefault="00686C6D">
      <w:pPr>
        <w:spacing w:after="0" w:line="360" w:lineRule="auto"/>
        <w:jc w:val="both"/>
      </w:pPr>
      <w:r>
        <w:rPr>
          <w:vertAlign w:val="superscript"/>
        </w:rPr>
        <w:t>2</w:t>
      </w:r>
      <w:r>
        <w:t>Brief description of project:</w:t>
      </w:r>
    </w:p>
    <w:p w14:paraId="794EC157" w14:textId="5102FDDA" w:rsidR="0022463C" w:rsidRDefault="00686C6D" w:rsidP="00154387">
      <w:pPr>
        <w:spacing w:after="0" w:line="360" w:lineRule="auto"/>
        <w:ind w:right="27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4387">
        <w:t>_</w:t>
      </w:r>
      <w:r>
        <w:t>__</w:t>
      </w:r>
    </w:p>
    <w:p w14:paraId="5D5C20D0" w14:textId="1F75D9A7" w:rsidR="0022463C" w:rsidRDefault="00686C6D" w:rsidP="00154387">
      <w:pPr>
        <w:spacing w:after="0" w:line="360" w:lineRule="auto"/>
        <w:ind w:right="27"/>
        <w:jc w:val="both"/>
      </w:pPr>
      <w:r>
        <w:t>_____________________________________________________________</w:t>
      </w:r>
      <w:r w:rsidR="00154387">
        <w:t>__</w:t>
      </w:r>
      <w:r>
        <w:t>_______________________</w:t>
      </w:r>
    </w:p>
    <w:p w14:paraId="3263AF4B" w14:textId="12534474" w:rsidR="0022463C" w:rsidRDefault="00686C6D" w:rsidP="00154387">
      <w:pPr>
        <w:spacing w:after="0" w:line="360" w:lineRule="auto"/>
        <w:ind w:right="27"/>
        <w:jc w:val="both"/>
      </w:pPr>
      <w:r>
        <w:t>__________________________________________________________________________</w:t>
      </w:r>
      <w:r w:rsidR="00154387">
        <w:t>__</w:t>
      </w:r>
      <w:r>
        <w:t>__________</w:t>
      </w:r>
    </w:p>
    <w:p w14:paraId="3548A105" w14:textId="255382D6" w:rsidR="0022463C" w:rsidRDefault="00154387" w:rsidP="00154387">
      <w:pPr>
        <w:spacing w:after="0" w:line="360" w:lineRule="auto"/>
        <w:ind w:right="2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hidden="0" allowOverlap="1" wp14:anchorId="204D3874" wp14:editId="31AB4D2D">
                <wp:simplePos x="0" y="0"/>
                <wp:positionH relativeFrom="column">
                  <wp:posOffset>-113665</wp:posOffset>
                </wp:positionH>
                <wp:positionV relativeFrom="paragraph">
                  <wp:posOffset>306705</wp:posOffset>
                </wp:positionV>
                <wp:extent cx="6276975" cy="1733550"/>
                <wp:effectExtent l="0" t="0" r="0" b="0"/>
                <wp:wrapNone/>
                <wp:docPr id="217" name="Rectangl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7335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B21734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D3874" id="Rectangle 217" o:spid="_x0000_s1026" style="position:absolute;left:0;text-align:left;margin-left:-8.95pt;margin-top:24.15pt;width:494.25pt;height:136.5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" filled="f" strokecolor="black [3200]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8B21734" w14:textId="77777777" w:rsidR="0022463C" w:rsidRDefault="0022463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686C6D">
        <w:t>__________________________________________________________________________</w:t>
      </w:r>
      <w:r>
        <w:t>__</w:t>
      </w:r>
      <w:r w:rsidR="00686C6D">
        <w:t>__________</w:t>
      </w:r>
    </w:p>
    <w:p w14:paraId="06964961" w14:textId="77777777" w:rsidR="0022463C" w:rsidRDefault="0022463C" w:rsidP="00154387">
      <w:pPr>
        <w:spacing w:after="0" w:line="360" w:lineRule="auto"/>
        <w:jc w:val="both"/>
        <w:rPr>
          <w:sz w:val="10"/>
          <w:szCs w:val="10"/>
        </w:rPr>
      </w:pPr>
    </w:p>
    <w:p w14:paraId="4E89D57F" w14:textId="3EC16D18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Signature of P.I : _________________     __________________                    Date: ___________________</w:t>
      </w:r>
    </w:p>
    <w:p w14:paraId="18D03903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0"/>
          <w:szCs w:val="30"/>
        </w:rPr>
      </w:pPr>
    </w:p>
    <w:p w14:paraId="0727F3B2" w14:textId="77777777" w:rsidR="0022463C" w:rsidRDefault="00686C6D">
      <w:pPr>
        <w:spacing w:line="360" w:lineRule="auto"/>
      </w:pPr>
      <w:r>
        <w:rPr>
          <w:b/>
        </w:rPr>
        <w:t>Permission granted by Head of Department for project to be undertaken</w:t>
      </w:r>
      <w:r>
        <w:rPr>
          <w:b/>
          <w:vertAlign w:val="superscript"/>
        </w:rPr>
        <w:t>3</w:t>
      </w:r>
      <w:r>
        <w:t xml:space="preserve">: </w:t>
      </w:r>
    </w:p>
    <w:p w14:paraId="22BCB1B5" w14:textId="77777777" w:rsidR="0022463C" w:rsidRDefault="00686C6D">
      <w:pPr>
        <w:spacing w:line="360" w:lineRule="auto"/>
        <w:jc w:val="both"/>
      </w:pPr>
      <w:r>
        <w:t>Signature HoD of P.I.      ___________________________________             Date: ___________________</w:t>
      </w:r>
    </w:p>
    <w:p w14:paraId="3BFA2F84" w14:textId="77777777" w:rsidR="0022463C" w:rsidRDefault="00686C6D">
      <w:pPr>
        <w:spacing w:line="360" w:lineRule="auto"/>
        <w:jc w:val="both"/>
      </w:pPr>
      <w:r>
        <w:t>Name &amp; Surname:            ___________________________________</w:t>
      </w:r>
    </w:p>
    <w:p w14:paraId="07FDAEBA" w14:textId="77777777" w:rsidR="0022463C" w:rsidRDefault="0022463C">
      <w:pPr>
        <w:spacing w:after="0" w:line="240" w:lineRule="auto"/>
        <w:rPr>
          <w:vertAlign w:val="superscript"/>
        </w:rPr>
      </w:pPr>
    </w:p>
    <w:p w14:paraId="2A24CBE5" w14:textId="77777777" w:rsidR="0022463C" w:rsidRDefault="00686C6D">
      <w:pPr>
        <w:spacing w:after="0" w:line="240" w:lineRule="auto"/>
        <w:rPr>
          <w:sz w:val="18"/>
          <w:szCs w:val="18"/>
        </w:rPr>
      </w:pPr>
      <w:r>
        <w:rPr>
          <w:vertAlign w:val="superscript"/>
        </w:rPr>
        <w:t xml:space="preserve">2 </w:t>
      </w:r>
      <w:r>
        <w:rPr>
          <w:sz w:val="18"/>
          <w:szCs w:val="18"/>
        </w:rPr>
        <w:t>As submitted with the documents for registration with ERA</w:t>
      </w:r>
    </w:p>
    <w:p w14:paraId="60AEDE1D" w14:textId="77777777" w:rsidR="0022463C" w:rsidRDefault="00686C6D">
      <w:pPr>
        <w:spacing w:after="0" w:line="240" w:lineRule="auto"/>
        <w:ind w:left="142" w:hanging="142"/>
        <w:jc w:val="both"/>
        <w:rPr>
          <w:sz w:val="18"/>
          <w:szCs w:val="18"/>
        </w:rPr>
      </w:pPr>
      <w:r>
        <w:rPr>
          <w:vertAlign w:val="superscript"/>
        </w:rPr>
        <w:t>3</w:t>
      </w:r>
      <w:r>
        <w:rPr>
          <w:sz w:val="18"/>
          <w:szCs w:val="18"/>
        </w:rPr>
        <w:t xml:space="preserve"> If the responsibility of the HoD is delegated to another person, an official signed document detailing the transfer of responsibility is to be attached to this document (Appendix 2)</w:t>
      </w:r>
    </w:p>
    <w:p w14:paraId="6FC57170" w14:textId="122726DC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t xml:space="preserve">    </w:t>
      </w:r>
    </w:p>
    <w:p w14:paraId="049DB959" w14:textId="1E04FE96" w:rsidR="0022463C" w:rsidRDefault="00B8020C" w:rsidP="00F95BFE">
      <w:pPr>
        <w:rPr>
          <w:color w:val="000000"/>
        </w:rPr>
      </w:pPr>
      <w:r>
        <w:rPr>
          <w:b/>
          <w:color w:val="000000"/>
        </w:rPr>
        <w:br w:type="page"/>
      </w:r>
      <w:r w:rsidR="00686C6D">
        <w:rPr>
          <w:b/>
          <w:color w:val="000000"/>
        </w:rPr>
        <w:lastRenderedPageBreak/>
        <w:t>Locations where the work is to be carried out</w:t>
      </w:r>
    </w:p>
    <w:p w14:paraId="31DC2EED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700F849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If the research is carried out in a lab belonging to another academic entity, the HoD of the host lab authorises use of the listed laboratories (access to and use of facility) for this project. </w:t>
      </w:r>
    </w:p>
    <w:p w14:paraId="2B41FF95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hidden="0" allowOverlap="1" wp14:anchorId="154E9F2C" wp14:editId="043D2757">
                <wp:simplePos x="0" y="0"/>
                <wp:positionH relativeFrom="column">
                  <wp:posOffset>-165099</wp:posOffset>
                </wp:positionH>
                <wp:positionV relativeFrom="paragraph">
                  <wp:posOffset>101600</wp:posOffset>
                </wp:positionV>
                <wp:extent cx="6291580" cy="1635760"/>
                <wp:effectExtent l="0" t="0" r="0" b="0"/>
                <wp:wrapNone/>
                <wp:docPr id="247" name="Rectangl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6560" y="2968470"/>
                          <a:ext cx="6278880" cy="1623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64F3E1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E9F2C" id="Rectangle 247" o:spid="_x0000_s1027" style="position:absolute;margin-left:-13pt;margin-top:8pt;width:495.4pt;height:128.8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" filled="f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A64F3E1" w14:textId="77777777" w:rsidR="0022463C" w:rsidRDefault="0022463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DF6C2A9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tbl>
      <w:tblPr>
        <w:tblStyle w:val="a5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76"/>
      </w:tblGrid>
      <w:tr w:rsidR="0022463C" w14:paraId="25B939B8" w14:textId="77777777">
        <w:tc>
          <w:tcPr>
            <w:tcW w:w="2547" w:type="dxa"/>
            <w:shd w:val="clear" w:color="auto" w:fill="F2F2F2"/>
            <w:vAlign w:val="center"/>
          </w:tcPr>
          <w:p w14:paraId="1E968478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 of site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0F64B67B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7F1392F6" w14:textId="77777777">
        <w:tc>
          <w:tcPr>
            <w:tcW w:w="2547" w:type="dxa"/>
            <w:shd w:val="clear" w:color="auto" w:fill="F2F2F2"/>
          </w:tcPr>
          <w:p w14:paraId="4DE801B0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Building </w:t>
            </w:r>
          </w:p>
        </w:tc>
        <w:tc>
          <w:tcPr>
            <w:tcW w:w="6776" w:type="dxa"/>
            <w:shd w:val="clear" w:color="auto" w:fill="auto"/>
          </w:tcPr>
          <w:p w14:paraId="58959F78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0762EED7" w14:textId="77777777">
        <w:tc>
          <w:tcPr>
            <w:tcW w:w="2547" w:type="dxa"/>
            <w:shd w:val="clear" w:color="auto" w:fill="F2F2F2"/>
            <w:vAlign w:val="center"/>
          </w:tcPr>
          <w:p w14:paraId="2CF9D570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Floor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077DFD16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13F82755" w14:textId="77777777">
        <w:tc>
          <w:tcPr>
            <w:tcW w:w="2547" w:type="dxa"/>
            <w:shd w:val="clear" w:color="auto" w:fill="F2F2F2"/>
          </w:tcPr>
          <w:p w14:paraId="79716A45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Room Number</w:t>
            </w:r>
          </w:p>
        </w:tc>
        <w:tc>
          <w:tcPr>
            <w:tcW w:w="6776" w:type="dxa"/>
            <w:shd w:val="clear" w:color="auto" w:fill="auto"/>
          </w:tcPr>
          <w:p w14:paraId="0F06D3CD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0C31A981" w14:textId="77777777">
        <w:trPr>
          <w:trHeight w:val="47"/>
        </w:trPr>
        <w:tc>
          <w:tcPr>
            <w:tcW w:w="2547" w:type="dxa"/>
            <w:shd w:val="clear" w:color="auto" w:fill="F2F2F2"/>
          </w:tcPr>
          <w:p w14:paraId="3209A2C6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Description of lab</w:t>
            </w:r>
          </w:p>
        </w:tc>
        <w:tc>
          <w:tcPr>
            <w:tcW w:w="6776" w:type="dxa"/>
            <w:shd w:val="clear" w:color="auto" w:fill="auto"/>
          </w:tcPr>
          <w:p w14:paraId="36B656EE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8406073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08C10A86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70BD7BFC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304A736D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333AE042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Signature HoD of Host Lab:   ___________________________________                  Date ______________</w:t>
      </w:r>
    </w:p>
    <w:p w14:paraId="74BA1EA3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3364B2D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4EECFD7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hidden="0" allowOverlap="1" wp14:anchorId="391AEB9B" wp14:editId="58CD5939">
                <wp:simplePos x="0" y="0"/>
                <wp:positionH relativeFrom="column">
                  <wp:posOffset>-165099</wp:posOffset>
                </wp:positionH>
                <wp:positionV relativeFrom="paragraph">
                  <wp:posOffset>88900</wp:posOffset>
                </wp:positionV>
                <wp:extent cx="6291580" cy="1635760"/>
                <wp:effectExtent l="0" t="0" r="0" b="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6560" y="2968470"/>
                          <a:ext cx="6278880" cy="1623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8D9CCC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1AEB9B" id="Rectangle 218" o:spid="_x0000_s1028" style="position:absolute;margin-left:-13pt;margin-top:7pt;width:495.4pt;height:128.8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" filled="f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48D9CCC" w14:textId="77777777" w:rsidR="0022463C" w:rsidRDefault="0022463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8A86AC9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tbl>
      <w:tblPr>
        <w:tblStyle w:val="a6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76"/>
      </w:tblGrid>
      <w:tr w:rsidR="0022463C" w14:paraId="2453DABA" w14:textId="77777777">
        <w:tc>
          <w:tcPr>
            <w:tcW w:w="2547" w:type="dxa"/>
            <w:shd w:val="clear" w:color="auto" w:fill="F2F2F2"/>
            <w:vAlign w:val="center"/>
          </w:tcPr>
          <w:p w14:paraId="40156847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 of site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104E3BAB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31EF71E1" w14:textId="77777777">
        <w:tc>
          <w:tcPr>
            <w:tcW w:w="2547" w:type="dxa"/>
            <w:shd w:val="clear" w:color="auto" w:fill="F2F2F2"/>
          </w:tcPr>
          <w:p w14:paraId="3FFACF9C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Building </w:t>
            </w:r>
          </w:p>
        </w:tc>
        <w:tc>
          <w:tcPr>
            <w:tcW w:w="6776" w:type="dxa"/>
            <w:shd w:val="clear" w:color="auto" w:fill="auto"/>
          </w:tcPr>
          <w:p w14:paraId="13FB7CCD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1BB40AED" w14:textId="77777777">
        <w:tc>
          <w:tcPr>
            <w:tcW w:w="2547" w:type="dxa"/>
            <w:shd w:val="clear" w:color="auto" w:fill="F2F2F2"/>
            <w:vAlign w:val="center"/>
          </w:tcPr>
          <w:p w14:paraId="49F0A16D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Floor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2F6DA086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21596278" w14:textId="77777777">
        <w:tc>
          <w:tcPr>
            <w:tcW w:w="2547" w:type="dxa"/>
            <w:shd w:val="clear" w:color="auto" w:fill="F2F2F2"/>
          </w:tcPr>
          <w:p w14:paraId="6513DC32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Room Number</w:t>
            </w:r>
          </w:p>
        </w:tc>
        <w:tc>
          <w:tcPr>
            <w:tcW w:w="6776" w:type="dxa"/>
            <w:shd w:val="clear" w:color="auto" w:fill="auto"/>
          </w:tcPr>
          <w:p w14:paraId="45F3498C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1F697BF9" w14:textId="77777777">
        <w:trPr>
          <w:trHeight w:val="47"/>
        </w:trPr>
        <w:tc>
          <w:tcPr>
            <w:tcW w:w="2547" w:type="dxa"/>
            <w:shd w:val="clear" w:color="auto" w:fill="F2F2F2"/>
          </w:tcPr>
          <w:p w14:paraId="7D234A91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Description of lab</w:t>
            </w:r>
          </w:p>
        </w:tc>
        <w:tc>
          <w:tcPr>
            <w:tcW w:w="6776" w:type="dxa"/>
            <w:shd w:val="clear" w:color="auto" w:fill="auto"/>
          </w:tcPr>
          <w:p w14:paraId="4DF086A0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CC5BCC0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38E6DB8E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0B81AD35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08DE7CD6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5A67C228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Signature HoD of Host Lab:   ___________________________________                  Date _____________.</w:t>
      </w:r>
    </w:p>
    <w:p w14:paraId="59905D02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24D05D3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FE518F0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hidden="0" allowOverlap="1" wp14:anchorId="58E4B739" wp14:editId="5955E58A">
                <wp:simplePos x="0" y="0"/>
                <wp:positionH relativeFrom="column">
                  <wp:posOffset>-165099</wp:posOffset>
                </wp:positionH>
                <wp:positionV relativeFrom="paragraph">
                  <wp:posOffset>76200</wp:posOffset>
                </wp:positionV>
                <wp:extent cx="6291580" cy="1574800"/>
                <wp:effectExtent l="0" t="0" r="0" b="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6560" y="2998950"/>
                          <a:ext cx="6278880" cy="15621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E65A043" w14:textId="77777777" w:rsidR="0022463C" w:rsidRDefault="0022463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4B739" id="Rectangle 230" o:spid="_x0000_s1029" style="position:absolute;margin-left:-13pt;margin-top:6pt;width:495.4pt;height:124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" filled="f" strokecolor="black [3200]" strokeweight="1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1E65A043" w14:textId="77777777" w:rsidR="0022463C" w:rsidRDefault="0022463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2FA8C41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tbl>
      <w:tblPr>
        <w:tblStyle w:val="a7"/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776"/>
      </w:tblGrid>
      <w:tr w:rsidR="0022463C" w14:paraId="72B5F075" w14:textId="77777777">
        <w:tc>
          <w:tcPr>
            <w:tcW w:w="2547" w:type="dxa"/>
            <w:shd w:val="clear" w:color="auto" w:fill="F2F2F2"/>
            <w:vAlign w:val="center"/>
          </w:tcPr>
          <w:p w14:paraId="60E33DA7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 of site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08C117AD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6B466EB0" w14:textId="77777777">
        <w:tc>
          <w:tcPr>
            <w:tcW w:w="2547" w:type="dxa"/>
            <w:shd w:val="clear" w:color="auto" w:fill="F2F2F2"/>
          </w:tcPr>
          <w:p w14:paraId="48D6A394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Building </w:t>
            </w:r>
          </w:p>
        </w:tc>
        <w:tc>
          <w:tcPr>
            <w:tcW w:w="6776" w:type="dxa"/>
            <w:shd w:val="clear" w:color="auto" w:fill="auto"/>
          </w:tcPr>
          <w:p w14:paraId="6D4E2DF8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41CDE432" w14:textId="77777777">
        <w:tc>
          <w:tcPr>
            <w:tcW w:w="2547" w:type="dxa"/>
            <w:shd w:val="clear" w:color="auto" w:fill="F2F2F2"/>
            <w:vAlign w:val="center"/>
          </w:tcPr>
          <w:p w14:paraId="08114FD9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Floor</w:t>
            </w:r>
          </w:p>
        </w:tc>
        <w:tc>
          <w:tcPr>
            <w:tcW w:w="6776" w:type="dxa"/>
            <w:shd w:val="clear" w:color="auto" w:fill="auto"/>
            <w:vAlign w:val="center"/>
          </w:tcPr>
          <w:p w14:paraId="1B30FFB1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22463C" w14:paraId="06360791" w14:textId="77777777">
        <w:tc>
          <w:tcPr>
            <w:tcW w:w="2547" w:type="dxa"/>
            <w:shd w:val="clear" w:color="auto" w:fill="F2F2F2"/>
          </w:tcPr>
          <w:p w14:paraId="12B8232A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Room Number</w:t>
            </w:r>
          </w:p>
        </w:tc>
        <w:tc>
          <w:tcPr>
            <w:tcW w:w="6776" w:type="dxa"/>
            <w:shd w:val="clear" w:color="auto" w:fill="auto"/>
          </w:tcPr>
          <w:p w14:paraId="3D29C34C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22463C" w14:paraId="3CB896F9" w14:textId="77777777">
        <w:trPr>
          <w:trHeight w:val="47"/>
        </w:trPr>
        <w:tc>
          <w:tcPr>
            <w:tcW w:w="2547" w:type="dxa"/>
            <w:shd w:val="clear" w:color="auto" w:fill="F2F2F2"/>
          </w:tcPr>
          <w:p w14:paraId="61CCE7B1" w14:textId="77777777" w:rsidR="0022463C" w:rsidRDefault="00686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Description of lab</w:t>
            </w:r>
          </w:p>
        </w:tc>
        <w:tc>
          <w:tcPr>
            <w:tcW w:w="6776" w:type="dxa"/>
            <w:shd w:val="clear" w:color="auto" w:fill="auto"/>
          </w:tcPr>
          <w:p w14:paraId="0CE15CFA" w14:textId="77777777" w:rsidR="0022463C" w:rsidRDefault="00224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084921F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48E66390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49865CE9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0"/>
          <w:szCs w:val="10"/>
        </w:rPr>
      </w:pPr>
    </w:p>
    <w:p w14:paraId="42A72911" w14:textId="77777777" w:rsidR="0022463C" w:rsidRDefault="00686C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Signature HoD of Host Lab:   ___________________________________                  Date _____________</w:t>
      </w:r>
      <w:r>
        <w:rPr>
          <w:color w:val="000000"/>
        </w:rPr>
        <w:tab/>
      </w:r>
    </w:p>
    <w:p w14:paraId="21DF4386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D2E3710" w14:textId="77777777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10309F3" w14:textId="030A8EFB" w:rsidR="0022463C" w:rsidRDefault="002246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22463C" w:rsidSect="00F95BFE">
      <w:headerReference w:type="default" r:id="rId10"/>
      <w:footerReference w:type="default" r:id="rId11"/>
      <w:footerReference w:type="first" r:id="rId12"/>
      <w:pgSz w:w="12240" w:h="15840" w:code="1"/>
      <w:pgMar w:top="567" w:right="1325" w:bottom="1440" w:left="1440" w:header="709" w:footer="38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6634F" w14:textId="77777777" w:rsidR="00B85A76" w:rsidRDefault="00B85A76">
      <w:pPr>
        <w:spacing w:after="0" w:line="240" w:lineRule="auto"/>
      </w:pPr>
      <w:r>
        <w:separator/>
      </w:r>
    </w:p>
  </w:endnote>
  <w:endnote w:type="continuationSeparator" w:id="0">
    <w:p w14:paraId="10F3217F" w14:textId="77777777" w:rsidR="00B85A76" w:rsidRDefault="00B8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7049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7BA3611B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5D138AD" w14:textId="77777777" w:rsidR="0022463C" w:rsidRDefault="002246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CAEF" w14:textId="77777777" w:rsidR="0022463C" w:rsidRDefault="00686C6D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 xml:space="preserve">PAGE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PAGE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1</w:t>
    </w:r>
    <w:r>
      <w:rPr>
        <w:b/>
        <w:smallCaps/>
        <w:color w:val="000000"/>
        <w:sz w:val="18"/>
        <w:szCs w:val="18"/>
      </w:rPr>
      <w:fldChar w:fldCharType="end"/>
    </w:r>
    <w:r>
      <w:rPr>
        <w:b/>
        <w:smallCaps/>
        <w:color w:val="000000"/>
        <w:sz w:val="18"/>
        <w:szCs w:val="18"/>
      </w:rPr>
      <w:t xml:space="preserve"> OF </w:t>
    </w:r>
    <w:r>
      <w:rPr>
        <w:b/>
        <w:smallCaps/>
        <w:color w:val="000000"/>
        <w:sz w:val="18"/>
        <w:szCs w:val="18"/>
      </w:rPr>
      <w:fldChar w:fldCharType="begin"/>
    </w:r>
    <w:r>
      <w:rPr>
        <w:b/>
        <w:smallCaps/>
        <w:color w:val="000000"/>
        <w:sz w:val="18"/>
        <w:szCs w:val="18"/>
      </w:rPr>
      <w:instrText>NUMPAGES</w:instrText>
    </w:r>
    <w:r>
      <w:rPr>
        <w:b/>
        <w:smallCaps/>
        <w:color w:val="000000"/>
        <w:sz w:val="18"/>
        <w:szCs w:val="18"/>
      </w:rPr>
      <w:fldChar w:fldCharType="separate"/>
    </w:r>
    <w:r w:rsidR="008866B6">
      <w:rPr>
        <w:b/>
        <w:smallCaps/>
        <w:noProof/>
        <w:color w:val="000000"/>
        <w:sz w:val="18"/>
        <w:szCs w:val="18"/>
      </w:rPr>
      <w:t>2</w:t>
    </w:r>
    <w:r>
      <w:rPr>
        <w:b/>
        <w:smallCaps/>
        <w:color w:val="000000"/>
        <w:sz w:val="18"/>
        <w:szCs w:val="18"/>
      </w:rPr>
      <w:fldChar w:fldCharType="end"/>
    </w:r>
  </w:p>
  <w:p w14:paraId="25111E59" w14:textId="77777777" w:rsidR="0022463C" w:rsidRDefault="0022463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  <w:p w14:paraId="1CC608E9" w14:textId="77777777" w:rsidR="0022463C" w:rsidRDefault="002246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FA5A" w14:textId="77777777" w:rsidR="00B85A76" w:rsidRDefault="00B85A76">
      <w:pPr>
        <w:spacing w:after="0" w:line="240" w:lineRule="auto"/>
      </w:pPr>
      <w:r>
        <w:separator/>
      </w:r>
    </w:p>
  </w:footnote>
  <w:footnote w:type="continuationSeparator" w:id="0">
    <w:p w14:paraId="011992A5" w14:textId="77777777" w:rsidR="00B85A76" w:rsidRDefault="00B85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8"/>
      <w:tblW w:w="9918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1548"/>
      <w:gridCol w:w="8370"/>
    </w:tblGrid>
    <w:tr w:rsidR="0022463C" w14:paraId="22A0085E" w14:textId="77777777">
      <w:tc>
        <w:tcPr>
          <w:tcW w:w="1548" w:type="dxa"/>
          <w:shd w:val="clear" w:color="auto" w:fill="BFBFBF"/>
        </w:tcPr>
        <w:p w14:paraId="06D6E662" w14:textId="29FA217E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 xml:space="preserve">SOP </w:t>
          </w:r>
          <w:r w:rsidR="00904C64">
            <w:rPr>
              <w:b/>
              <w:smallCaps/>
              <w:color w:val="595959"/>
              <w:sz w:val="18"/>
              <w:szCs w:val="18"/>
            </w:rPr>
            <w:t>CODE</w:t>
          </w:r>
        </w:p>
        <w:p w14:paraId="7D50F3D9" w14:textId="7BE3B011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ZRH-006-0</w:t>
          </w:r>
          <w:r w:rsidR="00904C64">
            <w:rPr>
              <w:b/>
              <w:smallCaps/>
              <w:color w:val="000000"/>
              <w:sz w:val="18"/>
              <w:szCs w:val="18"/>
            </w:rPr>
            <w:t>2</w:t>
          </w:r>
        </w:p>
      </w:tc>
      <w:tc>
        <w:tcPr>
          <w:tcW w:w="8370" w:type="dxa"/>
          <w:shd w:val="clear" w:color="auto" w:fill="BFBFBF"/>
        </w:tcPr>
        <w:p w14:paraId="25A7B928" w14:textId="77777777" w:rsidR="0022463C" w:rsidRDefault="00686C6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595959"/>
              <w:sz w:val="18"/>
              <w:szCs w:val="18"/>
            </w:rPr>
          </w:pPr>
          <w:r>
            <w:rPr>
              <w:b/>
              <w:smallCaps/>
              <w:color w:val="595959"/>
              <w:sz w:val="18"/>
              <w:szCs w:val="18"/>
            </w:rPr>
            <w:t>SOP TITLE</w:t>
          </w:r>
        </w:p>
        <w:p w14:paraId="1C79F208" w14:textId="2E6A2182" w:rsidR="00BE1CC3" w:rsidRDefault="00BE1CC3" w:rsidP="00AC34F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 xml:space="preserve">                  </w:t>
          </w:r>
          <w:r w:rsidR="00686C6D">
            <w:rPr>
              <w:b/>
              <w:smallCaps/>
              <w:color w:val="000000"/>
              <w:sz w:val="18"/>
              <w:szCs w:val="18"/>
            </w:rPr>
            <w:t xml:space="preserve">GUIDELINES ON THE CONTAINED USE OF GENETICALLY MODIFIED MICROORGANISMS </w:t>
          </w:r>
        </w:p>
        <w:p w14:paraId="2E76E79C" w14:textId="0D46E477" w:rsidR="0022463C" w:rsidRDefault="00686C6D" w:rsidP="00BE1CC3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b/>
              <w:smallCaps/>
              <w:color w:val="000000"/>
              <w:sz w:val="18"/>
              <w:szCs w:val="18"/>
            </w:rPr>
          </w:pPr>
          <w:r>
            <w:rPr>
              <w:b/>
              <w:smallCaps/>
              <w:color w:val="000000"/>
              <w:sz w:val="18"/>
              <w:szCs w:val="18"/>
            </w:rPr>
            <w:t>CLASS 1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</w:t>
          </w:r>
          <w:r w:rsidR="00C75268">
            <w:rPr>
              <w:b/>
              <w:smallCaps/>
              <w:color w:val="000000"/>
              <w:sz w:val="18"/>
              <w:szCs w:val="18"/>
            </w:rPr>
            <w:t>&amp;</w:t>
          </w:r>
          <w:r w:rsidR="00606812">
            <w:rPr>
              <w:b/>
              <w:smallCaps/>
              <w:color w:val="000000"/>
              <w:sz w:val="18"/>
              <w:szCs w:val="18"/>
            </w:rPr>
            <w:t xml:space="preserve"> CLASS </w:t>
          </w:r>
          <w:r w:rsidR="00C75268">
            <w:rPr>
              <w:b/>
              <w:smallCaps/>
              <w:color w:val="000000"/>
              <w:sz w:val="18"/>
              <w:szCs w:val="18"/>
            </w:rPr>
            <w:t>2INCLUDING EUKARYOTIC CELLS</w:t>
          </w:r>
        </w:p>
      </w:tc>
    </w:tr>
  </w:tbl>
  <w:p w14:paraId="706DB691" w14:textId="77777777" w:rsidR="0022463C" w:rsidRDefault="0022463C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647"/>
    <w:multiLevelType w:val="multilevel"/>
    <w:tmpl w:val="1110E164"/>
    <w:lvl w:ilvl="0">
      <w:start w:val="2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2FC3C23"/>
    <w:multiLevelType w:val="multilevel"/>
    <w:tmpl w:val="8F3435FA"/>
    <w:lvl w:ilvl="0">
      <w:start w:val="1"/>
      <w:numFmt w:val="decimal"/>
      <w:lvlText w:val="6.4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27FE9"/>
    <w:multiLevelType w:val="multilevel"/>
    <w:tmpl w:val="CE86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9B2EC3"/>
    <w:multiLevelType w:val="multilevel"/>
    <w:tmpl w:val="62F0F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40"/>
    <w:multiLevelType w:val="multilevel"/>
    <w:tmpl w:val="16FADBDA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C7F0C2A"/>
    <w:multiLevelType w:val="multilevel"/>
    <w:tmpl w:val="98AC7070"/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3BDF"/>
    <w:multiLevelType w:val="multilevel"/>
    <w:tmpl w:val="479A6A40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C65FF4"/>
    <w:multiLevelType w:val="multilevel"/>
    <w:tmpl w:val="BDD2A76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8" w15:restartNumberingAfterBreak="0">
    <w:nsid w:val="11A06176"/>
    <w:multiLevelType w:val="multilevel"/>
    <w:tmpl w:val="4AFE5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3251AA4"/>
    <w:multiLevelType w:val="multilevel"/>
    <w:tmpl w:val="637E7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72E06F1"/>
    <w:multiLevelType w:val="multilevel"/>
    <w:tmpl w:val="1708EFB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b w:val="0"/>
        <w:i w:val="0"/>
        <w:color w:val="000000"/>
        <w:sz w:val="22"/>
        <w:szCs w:val="22"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 w:val="0"/>
      </w:rPr>
    </w:lvl>
    <w:lvl w:ilvl="3">
      <w:start w:val="1"/>
      <w:numFmt w:val="decimal"/>
      <w:lvlText w:val="%1.%2.●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●.%4.%5."/>
      <w:lvlJc w:val="left"/>
      <w:pPr>
        <w:ind w:left="2232" w:hanging="792"/>
      </w:pPr>
    </w:lvl>
    <w:lvl w:ilvl="5">
      <w:start w:val="1"/>
      <w:numFmt w:val="decimal"/>
      <w:lvlText w:val="%1.%2.●.%4.%5.%6."/>
      <w:lvlJc w:val="left"/>
      <w:pPr>
        <w:ind w:left="2736" w:hanging="935"/>
      </w:pPr>
    </w:lvl>
    <w:lvl w:ilvl="6">
      <w:start w:val="1"/>
      <w:numFmt w:val="decimal"/>
      <w:lvlText w:val="%1.%2.●.%4.%5.%6.%7."/>
      <w:lvlJc w:val="left"/>
      <w:pPr>
        <w:ind w:left="3240" w:hanging="1080"/>
      </w:pPr>
    </w:lvl>
    <w:lvl w:ilvl="7">
      <w:start w:val="1"/>
      <w:numFmt w:val="decimal"/>
      <w:lvlText w:val="%1.%2.●.%4.%5.%6.%7.%8."/>
      <w:lvlJc w:val="left"/>
      <w:pPr>
        <w:ind w:left="3744" w:hanging="1224"/>
      </w:pPr>
    </w:lvl>
    <w:lvl w:ilvl="8">
      <w:start w:val="1"/>
      <w:numFmt w:val="decimal"/>
      <w:lvlText w:val="%1.%2.●.%4.%5.%6.%7.%8.%9."/>
      <w:lvlJc w:val="left"/>
      <w:pPr>
        <w:ind w:left="4320" w:hanging="1440"/>
      </w:pPr>
    </w:lvl>
  </w:abstractNum>
  <w:abstractNum w:abstractNumId="11" w15:restartNumberingAfterBreak="0">
    <w:nsid w:val="18D14BBC"/>
    <w:multiLevelType w:val="multilevel"/>
    <w:tmpl w:val="6FE877FE"/>
    <w:lvl w:ilvl="0">
      <w:start w:val="1"/>
      <w:numFmt w:val="decimal"/>
      <w:lvlText w:val="6.6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9772B"/>
    <w:multiLevelType w:val="multilevel"/>
    <w:tmpl w:val="D9B46646"/>
    <w:lvl w:ilvl="0">
      <w:start w:val="1"/>
      <w:numFmt w:val="bullet"/>
      <w:lvlText w:val="●"/>
      <w:lvlJc w:val="left"/>
      <w:pPr>
        <w:ind w:left="11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2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E59048B"/>
    <w:multiLevelType w:val="multilevel"/>
    <w:tmpl w:val="390A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  <w:bCs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20E2829"/>
    <w:multiLevelType w:val="multilevel"/>
    <w:tmpl w:val="BF4A206E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54F0704"/>
    <w:multiLevelType w:val="multilevel"/>
    <w:tmpl w:val="C7E05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86D186F"/>
    <w:multiLevelType w:val="multilevel"/>
    <w:tmpl w:val="167CF2F4"/>
    <w:lvl w:ilvl="0">
      <w:start w:val="3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2890672F"/>
    <w:multiLevelType w:val="multilevel"/>
    <w:tmpl w:val="8CE6B61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A292432"/>
    <w:multiLevelType w:val="multilevel"/>
    <w:tmpl w:val="04DCCF6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D6112CB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A2512"/>
    <w:multiLevelType w:val="multilevel"/>
    <w:tmpl w:val="B3AA0B16"/>
    <w:lvl w:ilvl="0">
      <w:start w:val="1"/>
      <w:numFmt w:val="decimal"/>
      <w:lvlText w:val="6.5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20202"/>
    <w:multiLevelType w:val="multilevel"/>
    <w:tmpl w:val="47587F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1512" w:hanging="432"/>
      </w:pPr>
      <w:rPr>
        <w:b w:val="0"/>
        <w:i w:val="0"/>
        <w:sz w:val="22"/>
        <w:szCs w:val="22"/>
      </w:rPr>
    </w:lvl>
    <w:lvl w:ilvl="2">
      <w:start w:val="1"/>
      <w:numFmt w:val="decimal"/>
      <w:lvlText w:val="●.%2.%3."/>
      <w:lvlJc w:val="left"/>
      <w:pPr>
        <w:ind w:left="1944" w:hanging="504"/>
      </w:pPr>
    </w:lvl>
    <w:lvl w:ilvl="3">
      <w:start w:val="1"/>
      <w:numFmt w:val="decimal"/>
      <w:lvlText w:val="●.%2.%3.%4."/>
      <w:lvlJc w:val="left"/>
      <w:pPr>
        <w:ind w:left="2448" w:hanging="648"/>
      </w:pPr>
      <w:rPr>
        <w:b w:val="0"/>
      </w:rPr>
    </w:lvl>
    <w:lvl w:ilvl="4">
      <w:start w:val="1"/>
      <w:numFmt w:val="decimal"/>
      <w:lvlText w:val="●.%2.%3.%4.%5."/>
      <w:lvlJc w:val="left"/>
      <w:pPr>
        <w:ind w:left="2952" w:hanging="792"/>
      </w:pPr>
    </w:lvl>
    <w:lvl w:ilvl="5">
      <w:start w:val="1"/>
      <w:numFmt w:val="decimal"/>
      <w:lvlText w:val="●.%2.%3.%4.%5.%6."/>
      <w:lvlJc w:val="left"/>
      <w:pPr>
        <w:ind w:left="3456" w:hanging="935"/>
      </w:pPr>
    </w:lvl>
    <w:lvl w:ilvl="6">
      <w:start w:val="1"/>
      <w:numFmt w:val="decimal"/>
      <w:lvlText w:val="●.%2.%3.%4.%5.%6.%7."/>
      <w:lvlJc w:val="left"/>
      <w:pPr>
        <w:ind w:left="3960" w:hanging="1080"/>
      </w:pPr>
    </w:lvl>
    <w:lvl w:ilvl="7">
      <w:start w:val="1"/>
      <w:numFmt w:val="decimal"/>
      <w:lvlText w:val="●.%2.%3.%4.%5.%6.%7.%8."/>
      <w:lvlJc w:val="left"/>
      <w:pPr>
        <w:ind w:left="4464" w:hanging="1224"/>
      </w:pPr>
    </w:lvl>
    <w:lvl w:ilvl="8">
      <w:start w:val="1"/>
      <w:numFmt w:val="decimal"/>
      <w:lvlText w:val="●.%2.%3.%4.%5.%6.%7.%8.%9."/>
      <w:lvlJc w:val="left"/>
      <w:pPr>
        <w:ind w:left="5040" w:hanging="1440"/>
      </w:pPr>
    </w:lvl>
  </w:abstractNum>
  <w:abstractNum w:abstractNumId="22" w15:restartNumberingAfterBreak="0">
    <w:nsid w:val="3FD872FD"/>
    <w:multiLevelType w:val="multilevel"/>
    <w:tmpl w:val="5D9804E6"/>
    <w:lvl w:ilvl="0">
      <w:start w:val="1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/>
        <w:b w:val="0"/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43A14009"/>
    <w:multiLevelType w:val="multilevel"/>
    <w:tmpl w:val="AC26AB00"/>
    <w:lvl w:ilvl="0">
      <w:start w:val="1"/>
      <w:numFmt w:val="lowerRoman"/>
      <w:lvlText w:val="%1)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49BC6EF6"/>
    <w:multiLevelType w:val="multilevel"/>
    <w:tmpl w:val="41548138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A73D21"/>
    <w:multiLevelType w:val="multilevel"/>
    <w:tmpl w:val="9CC84248"/>
    <w:lvl w:ilvl="0">
      <w:start w:val="1"/>
      <w:numFmt w:val="decimal"/>
      <w:lvlText w:val="6.3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82AC5"/>
    <w:multiLevelType w:val="multilevel"/>
    <w:tmpl w:val="1770A6C8"/>
    <w:lvl w:ilvl="0">
      <w:start w:val="6"/>
      <w:numFmt w:val="decimal"/>
      <w:lvlText w:val="%1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sz w:val="22"/>
        <w:szCs w:val="22"/>
      </w:rPr>
    </w:lvl>
  </w:abstractNum>
  <w:abstractNum w:abstractNumId="27" w15:restartNumberingAfterBreak="0">
    <w:nsid w:val="590C6056"/>
    <w:multiLevelType w:val="multilevel"/>
    <w:tmpl w:val="0A94495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612B0C"/>
    <w:multiLevelType w:val="multilevel"/>
    <w:tmpl w:val="641CE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375EE7"/>
    <w:multiLevelType w:val="multilevel"/>
    <w:tmpl w:val="4BE294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7EC1608"/>
    <w:multiLevelType w:val="multilevel"/>
    <w:tmpl w:val="AC662EE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B37A5"/>
    <w:multiLevelType w:val="multilevel"/>
    <w:tmpl w:val="DCF2E03E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364FC"/>
    <w:multiLevelType w:val="multilevel"/>
    <w:tmpl w:val="B494493A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D00C4A"/>
    <w:multiLevelType w:val="multilevel"/>
    <w:tmpl w:val="5F56B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94D93"/>
    <w:multiLevelType w:val="multilevel"/>
    <w:tmpl w:val="1D4AF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918F6"/>
    <w:multiLevelType w:val="multilevel"/>
    <w:tmpl w:val="9FD2CE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8D55E1B"/>
    <w:multiLevelType w:val="multilevel"/>
    <w:tmpl w:val="EFAEA100"/>
    <w:lvl w:ilvl="0">
      <w:start w:val="1"/>
      <w:numFmt w:val="bullet"/>
      <w:lvlText w:val="●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97D08D2"/>
    <w:multiLevelType w:val="multilevel"/>
    <w:tmpl w:val="0E342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57026812">
    <w:abstractNumId w:val="4"/>
  </w:num>
  <w:num w:numId="2" w16cid:durableId="1618024803">
    <w:abstractNumId w:val="33"/>
  </w:num>
  <w:num w:numId="3" w16cid:durableId="540018018">
    <w:abstractNumId w:val="2"/>
  </w:num>
  <w:num w:numId="4" w16cid:durableId="318466770">
    <w:abstractNumId w:val="31"/>
  </w:num>
  <w:num w:numId="5" w16cid:durableId="842401643">
    <w:abstractNumId w:val="14"/>
  </w:num>
  <w:num w:numId="6" w16cid:durableId="832915314">
    <w:abstractNumId w:val="22"/>
  </w:num>
  <w:num w:numId="7" w16cid:durableId="2042241408">
    <w:abstractNumId w:val="16"/>
  </w:num>
  <w:num w:numId="8" w16cid:durableId="97722358">
    <w:abstractNumId w:val="0"/>
  </w:num>
  <w:num w:numId="9" w16cid:durableId="1967201031">
    <w:abstractNumId w:val="17"/>
  </w:num>
  <w:num w:numId="10" w16cid:durableId="285628665">
    <w:abstractNumId w:val="23"/>
  </w:num>
  <w:num w:numId="11" w16cid:durableId="1796681848">
    <w:abstractNumId w:val="24"/>
  </w:num>
  <w:num w:numId="12" w16cid:durableId="1885362221">
    <w:abstractNumId w:val="32"/>
  </w:num>
  <w:num w:numId="13" w16cid:durableId="1749763555">
    <w:abstractNumId w:val="25"/>
  </w:num>
  <w:num w:numId="14" w16cid:durableId="153768061">
    <w:abstractNumId w:val="10"/>
  </w:num>
  <w:num w:numId="15" w16cid:durableId="477721956">
    <w:abstractNumId w:val="21"/>
  </w:num>
  <w:num w:numId="16" w16cid:durableId="1012687292">
    <w:abstractNumId w:val="37"/>
  </w:num>
  <w:num w:numId="17" w16cid:durableId="320887673">
    <w:abstractNumId w:val="3"/>
  </w:num>
  <w:num w:numId="18" w16cid:durableId="440802057">
    <w:abstractNumId w:val="15"/>
  </w:num>
  <w:num w:numId="19" w16cid:durableId="442119734">
    <w:abstractNumId w:val="6"/>
  </w:num>
  <w:num w:numId="20" w16cid:durableId="405147172">
    <w:abstractNumId w:val="27"/>
  </w:num>
  <w:num w:numId="21" w16cid:durableId="325286394">
    <w:abstractNumId w:val="26"/>
  </w:num>
  <w:num w:numId="22" w16cid:durableId="1075014086">
    <w:abstractNumId w:val="30"/>
  </w:num>
  <w:num w:numId="23" w16cid:durableId="386225627">
    <w:abstractNumId w:val="36"/>
  </w:num>
  <w:num w:numId="24" w16cid:durableId="1111168005">
    <w:abstractNumId w:val="9"/>
  </w:num>
  <w:num w:numId="25" w16cid:durableId="1302155254">
    <w:abstractNumId w:val="12"/>
  </w:num>
  <w:num w:numId="26" w16cid:durableId="221910225">
    <w:abstractNumId w:val="5"/>
  </w:num>
  <w:num w:numId="27" w16cid:durableId="1711611569">
    <w:abstractNumId w:val="1"/>
  </w:num>
  <w:num w:numId="28" w16cid:durableId="1280838383">
    <w:abstractNumId w:val="7"/>
  </w:num>
  <w:num w:numId="29" w16cid:durableId="1297101217">
    <w:abstractNumId w:val="20"/>
  </w:num>
  <w:num w:numId="30" w16cid:durableId="2060006100">
    <w:abstractNumId w:val="28"/>
  </w:num>
  <w:num w:numId="31" w16cid:durableId="632447989">
    <w:abstractNumId w:val="11"/>
  </w:num>
  <w:num w:numId="32" w16cid:durableId="985554083">
    <w:abstractNumId w:val="35"/>
  </w:num>
  <w:num w:numId="33" w16cid:durableId="1138495545">
    <w:abstractNumId w:val="8"/>
  </w:num>
  <w:num w:numId="34" w16cid:durableId="1221017264">
    <w:abstractNumId w:val="19"/>
  </w:num>
  <w:num w:numId="35" w16cid:durableId="106430945">
    <w:abstractNumId w:val="18"/>
  </w:num>
  <w:num w:numId="36" w16cid:durableId="1059597204">
    <w:abstractNumId w:val="34"/>
  </w:num>
  <w:num w:numId="37" w16cid:durableId="693650110">
    <w:abstractNumId w:val="13"/>
  </w:num>
  <w:num w:numId="38" w16cid:durableId="139238955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3C"/>
    <w:rsid w:val="00044FDB"/>
    <w:rsid w:val="00047AF0"/>
    <w:rsid w:val="00120461"/>
    <w:rsid w:val="00154387"/>
    <w:rsid w:val="001665AD"/>
    <w:rsid w:val="00181F3F"/>
    <w:rsid w:val="001B2072"/>
    <w:rsid w:val="001D0163"/>
    <w:rsid w:val="0022463C"/>
    <w:rsid w:val="00277889"/>
    <w:rsid w:val="00282C80"/>
    <w:rsid w:val="002B5859"/>
    <w:rsid w:val="002E13C0"/>
    <w:rsid w:val="00317C8B"/>
    <w:rsid w:val="00333FA1"/>
    <w:rsid w:val="00362171"/>
    <w:rsid w:val="00387EA2"/>
    <w:rsid w:val="003A4311"/>
    <w:rsid w:val="00443434"/>
    <w:rsid w:val="00450FB6"/>
    <w:rsid w:val="0046272F"/>
    <w:rsid w:val="00487888"/>
    <w:rsid w:val="004D0C29"/>
    <w:rsid w:val="00524ADB"/>
    <w:rsid w:val="005611C2"/>
    <w:rsid w:val="005A264A"/>
    <w:rsid w:val="005B1583"/>
    <w:rsid w:val="005D1F1B"/>
    <w:rsid w:val="00606812"/>
    <w:rsid w:val="00686C6D"/>
    <w:rsid w:val="006F709C"/>
    <w:rsid w:val="007654A1"/>
    <w:rsid w:val="00774894"/>
    <w:rsid w:val="007B1784"/>
    <w:rsid w:val="007D3A7A"/>
    <w:rsid w:val="007F77C9"/>
    <w:rsid w:val="0084350F"/>
    <w:rsid w:val="00872C84"/>
    <w:rsid w:val="0088259E"/>
    <w:rsid w:val="008866B6"/>
    <w:rsid w:val="008B7732"/>
    <w:rsid w:val="008D16C8"/>
    <w:rsid w:val="008E040C"/>
    <w:rsid w:val="00904C64"/>
    <w:rsid w:val="009459A6"/>
    <w:rsid w:val="00954D5A"/>
    <w:rsid w:val="009718DD"/>
    <w:rsid w:val="00977829"/>
    <w:rsid w:val="009E7E49"/>
    <w:rsid w:val="00A41B9B"/>
    <w:rsid w:val="00AB2CE0"/>
    <w:rsid w:val="00AB2DA1"/>
    <w:rsid w:val="00AC34FF"/>
    <w:rsid w:val="00AC5775"/>
    <w:rsid w:val="00B30F5E"/>
    <w:rsid w:val="00B8020C"/>
    <w:rsid w:val="00B85A76"/>
    <w:rsid w:val="00BC7C90"/>
    <w:rsid w:val="00BE1CC3"/>
    <w:rsid w:val="00C13779"/>
    <w:rsid w:val="00C75268"/>
    <w:rsid w:val="00C846A8"/>
    <w:rsid w:val="00CA6D54"/>
    <w:rsid w:val="00D4785C"/>
    <w:rsid w:val="00D70697"/>
    <w:rsid w:val="00D76505"/>
    <w:rsid w:val="00D930BA"/>
    <w:rsid w:val="00DC7584"/>
    <w:rsid w:val="00DD7143"/>
    <w:rsid w:val="00E158D8"/>
    <w:rsid w:val="00E457F2"/>
    <w:rsid w:val="00E75CC3"/>
    <w:rsid w:val="00EA1FB9"/>
    <w:rsid w:val="00F06E88"/>
    <w:rsid w:val="00F67001"/>
    <w:rsid w:val="00F7756A"/>
    <w:rsid w:val="00F95BFE"/>
    <w:rsid w:val="00FC3B27"/>
    <w:rsid w:val="00FE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DBD11"/>
  <w15:docId w15:val="{FAA0F80E-0D1D-43CB-9FF8-5E4F1421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A1"/>
  </w:style>
  <w:style w:type="paragraph" w:styleId="Heading1">
    <w:name w:val="heading 1"/>
    <w:basedOn w:val="Normal"/>
    <w:next w:val="Normal"/>
    <w:link w:val="Heading1Char"/>
    <w:uiPriority w:val="9"/>
    <w:qFormat/>
    <w:rsid w:val="00EE5F7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3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C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D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A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5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5914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1A1293"/>
    <w:pPr>
      <w:ind w:left="720"/>
      <w:contextualSpacing/>
    </w:pPr>
  </w:style>
  <w:style w:type="paragraph" w:styleId="NoSpacing">
    <w:name w:val="No Spacing"/>
    <w:uiPriority w:val="1"/>
    <w:qFormat/>
    <w:rsid w:val="002E0BA8"/>
    <w:pPr>
      <w:spacing w:after="0" w:line="240" w:lineRule="auto"/>
    </w:pPr>
    <w:rPr>
      <w:rFonts w:cs="Times New Roman"/>
      <w:lang w:val="en-GB"/>
    </w:rPr>
  </w:style>
  <w:style w:type="table" w:styleId="TableGrid">
    <w:name w:val="Table Grid"/>
    <w:basedOn w:val="TableNormal"/>
    <w:uiPriority w:val="39"/>
    <w:rsid w:val="00D90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07EDC"/>
    <w:rPr>
      <w:lang w:val="en-GB"/>
    </w:rPr>
  </w:style>
  <w:style w:type="paragraph" w:styleId="Footer">
    <w:name w:val="footer"/>
    <w:basedOn w:val="Normal"/>
    <w:link w:val="FooterChar"/>
    <w:unhideWhenUsed/>
    <w:rsid w:val="00A07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07ED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E5F7A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AF8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rsid w:val="0091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nhideWhenUsed/>
    <w:rsid w:val="0028528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852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8528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28C"/>
    <w:rPr>
      <w:b/>
      <w:bCs/>
      <w:sz w:val="20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AFE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575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B17A0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423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4236F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E4D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C4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4C46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4C46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4C4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97854"/>
    <w:rPr>
      <w:i/>
      <w:iCs/>
    </w:rPr>
  </w:style>
  <w:style w:type="paragraph" w:styleId="EndnoteText">
    <w:name w:val="endnote text"/>
    <w:basedOn w:val="Normal"/>
    <w:link w:val="EndnoteTextChar"/>
    <w:semiHidden/>
    <w:unhideWhenUsed/>
    <w:rsid w:val="00BB574B"/>
    <w:pPr>
      <w:widowControl w:val="0"/>
      <w:snapToGrid w:val="0"/>
      <w:spacing w:after="0" w:line="240" w:lineRule="auto"/>
    </w:pPr>
    <w:rPr>
      <w:rFonts w:ascii="CG Times" w:eastAsia="Times New Roman" w:hAnsi="CG Times" w:cs="Times New Roman"/>
      <w:sz w:val="24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semiHidden/>
    <w:rsid w:val="00BB574B"/>
    <w:rPr>
      <w:rFonts w:ascii="CG Times" w:eastAsia="Times New Roman" w:hAnsi="CG Times" w:cs="Times New Roman"/>
      <w:sz w:val="24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B574B"/>
    <w:rPr>
      <w:vertAlign w:val="superscript"/>
    </w:rPr>
  </w:style>
  <w:style w:type="paragraph" w:styleId="Revision">
    <w:name w:val="Revision"/>
    <w:hidden/>
    <w:uiPriority w:val="99"/>
    <w:semiHidden/>
    <w:rsid w:val="00E01851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1C4B44"/>
    <w:pPr>
      <w:autoSpaceDE w:val="0"/>
      <w:autoSpaceDN w:val="0"/>
      <w:adjustRightInd w:val="0"/>
      <w:spacing w:after="0" w:line="240" w:lineRule="auto"/>
      <w:ind w:left="429" w:hanging="1449"/>
      <w:jc w:val="both"/>
    </w:pPr>
    <w:rPr>
      <w:rFonts w:ascii="Arial" w:hAnsi="Arial" w:cs="Arial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1C4B44"/>
    <w:rPr>
      <w:rFonts w:ascii="Arial" w:hAnsi="Arial" w:cs="Arial"/>
      <w:sz w:val="20"/>
      <w:szCs w:val="2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7F3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20E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368A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20" w:type="dxa"/>
        <w:right w:w="120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01D5/P2WJeXxpOOZM0WToN4Eg==">CgMxLjAyCGguZ2pkZ3hzMgppZC4zMGowemxsMgloLjFmb2I5dGUyCWguM3pueXNoNzIJaC4yZXQ5MnAwMghoLnR5amN3dDIJaC4zZHk2dmttOAByITFmMW1JMkU1UmdGZjlCODBpTHpXR3Fnb3pNV0xJQUZOag==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5850E31-4925-436E-999C-52111C68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Malta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</dc:creator>
  <cp:lastModifiedBy>Anthony Fenech</cp:lastModifiedBy>
  <cp:revision>3</cp:revision>
  <cp:lastPrinted>2024-07-01T05:52:00Z</cp:lastPrinted>
  <dcterms:created xsi:type="dcterms:W3CDTF">2025-08-03T18:15:00Z</dcterms:created>
  <dcterms:modified xsi:type="dcterms:W3CDTF">2025-08-03T18:40:00Z</dcterms:modified>
</cp:coreProperties>
</file>